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60B7D" w14:textId="77777777" w:rsidR="00CC603F" w:rsidRDefault="00CC603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CC603F" w14:paraId="317F29EA" w14:textId="77777777" w:rsidTr="00AF4812">
        <w:tc>
          <w:tcPr>
            <w:tcW w:w="8630" w:type="dxa"/>
          </w:tcPr>
          <w:p w14:paraId="519A387D" w14:textId="77777777" w:rsidR="00CC603F" w:rsidRDefault="00CC603F" w:rsidP="00CC603F"/>
          <w:p w14:paraId="261E82A0" w14:textId="17DF19AB" w:rsidR="00CC603F" w:rsidRPr="003B68CD" w:rsidRDefault="00CC603F" w:rsidP="00CC603F">
            <w:pPr>
              <w:jc w:val="center"/>
              <w:rPr>
                <w:b/>
                <w:bCs/>
                <w:sz w:val="32"/>
                <w:szCs w:val="32"/>
              </w:rPr>
            </w:pPr>
            <w:r w:rsidRPr="003B68CD">
              <w:rPr>
                <w:b/>
                <w:bCs/>
                <w:sz w:val="32"/>
                <w:szCs w:val="32"/>
              </w:rPr>
              <w:t xml:space="preserve">ÉPICERIES </w:t>
            </w:r>
          </w:p>
          <w:p w14:paraId="5FE363F9" w14:textId="4AB8944F" w:rsidR="00CC603F" w:rsidRDefault="00CC603F" w:rsidP="00752325"/>
        </w:tc>
      </w:tr>
      <w:tr w:rsidR="00752325" w14:paraId="1F703D3B" w14:textId="77777777" w:rsidTr="00AF4812">
        <w:tc>
          <w:tcPr>
            <w:tcW w:w="8630" w:type="dxa"/>
          </w:tcPr>
          <w:p w14:paraId="5D06A391" w14:textId="77777777" w:rsidR="00752325" w:rsidRDefault="00752325" w:rsidP="00752325">
            <w:pPr>
              <w:jc w:val="center"/>
              <w:rPr>
                <w:b/>
                <w:bCs/>
                <w:sz w:val="28"/>
                <w:szCs w:val="28"/>
              </w:rPr>
            </w:pPr>
            <w:r w:rsidRPr="00BF44F4">
              <w:rPr>
                <w:b/>
                <w:bCs/>
                <w:sz w:val="28"/>
                <w:szCs w:val="28"/>
              </w:rPr>
              <w:t>Région de Montréal</w:t>
            </w:r>
          </w:p>
          <w:p w14:paraId="213593B5" w14:textId="77777777" w:rsidR="00752325" w:rsidRDefault="00752325" w:rsidP="00CC603F"/>
        </w:tc>
      </w:tr>
      <w:tr w:rsidR="00752325" w14:paraId="144D31D7" w14:textId="77777777" w:rsidTr="00AF4812">
        <w:tc>
          <w:tcPr>
            <w:tcW w:w="8630" w:type="dxa"/>
          </w:tcPr>
          <w:p w14:paraId="51A6D7F7" w14:textId="77777777" w:rsidR="00752325" w:rsidRDefault="00752325" w:rsidP="00752325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FF"/>
                <w:sz w:val="33"/>
                <w:szCs w:val="33"/>
                <w:bdr w:val="none" w:sz="0" w:space="0" w:color="auto" w:frame="1"/>
                <w:lang w:eastAsia="fr-CA"/>
              </w:rPr>
            </w:pPr>
            <w:r w:rsidRPr="00F97FF8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Provigo Guillaume 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V. </w:t>
            </w:r>
            <w:r w:rsidRPr="00F97FF8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Chartrand Inc.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</w:t>
            </w:r>
            <w:r w:rsidRPr="00F97FF8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2323 Boul Henri-Bourassa E, Montréal, QC H2B 1T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4         Tél :</w:t>
            </w:r>
            <w:r w:rsidRPr="00F97FF8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</w:t>
            </w:r>
            <w:hyperlink r:id="rId5" w:history="1">
              <w:r w:rsidRPr="00F97FF8">
                <w:rPr>
                  <w:rFonts w:ascii="MinionPro-Regular" w:eastAsia="Times New Roman" w:hAnsi="MinionPro-Regular" w:cs="Times New Roman"/>
                  <w:color w:val="000000"/>
                  <w:sz w:val="33"/>
                  <w:szCs w:val="33"/>
                  <w:lang w:eastAsia="fr-CA"/>
                </w:rPr>
                <w:t>(514) 381-1301</w:t>
              </w:r>
            </w:hyperlink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</w:t>
            </w:r>
            <w:r w:rsidRPr="00F97FF8">
              <w:rPr>
                <w:rFonts w:ascii="MinionPro-Regular" w:eastAsia="Times New Roman" w:hAnsi="MinionPro-Regular" w:cs="Times New Roman"/>
                <w:color w:val="0000FF"/>
                <w:sz w:val="33"/>
                <w:szCs w:val="33"/>
                <w:bdr w:val="none" w:sz="0" w:space="0" w:color="auto" w:frame="1"/>
                <w:lang w:eastAsia="fr-CA"/>
              </w:rPr>
              <w:t xml:space="preserve"> </w:t>
            </w:r>
            <w:hyperlink r:id="rId6" w:history="1">
              <w:r w:rsidRPr="00F97FF8">
                <w:rPr>
                  <w:rFonts w:ascii="MinionPro-Regular" w:eastAsia="Times New Roman" w:hAnsi="MinionPro-Regular" w:cs="Times New Roman"/>
                  <w:color w:val="0000FF"/>
                  <w:sz w:val="33"/>
                  <w:szCs w:val="33"/>
                  <w:bdr w:val="none" w:sz="0" w:space="0" w:color="auto" w:frame="1"/>
                  <w:lang w:eastAsia="fr-CA"/>
                </w:rPr>
                <w:t>voir le site web</w:t>
              </w:r>
            </w:hyperlink>
          </w:p>
          <w:p w14:paraId="29AAB0CB" w14:textId="77777777" w:rsidR="00752325" w:rsidRPr="00BF44F4" w:rsidRDefault="00752325" w:rsidP="007523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2AA7" w14:paraId="46FDA60C" w14:textId="77777777" w:rsidTr="00AF4812">
        <w:tc>
          <w:tcPr>
            <w:tcW w:w="8630" w:type="dxa"/>
          </w:tcPr>
          <w:p w14:paraId="48EE4177" w14:textId="7C937B42" w:rsidR="0010030D" w:rsidRDefault="00622AA7" w:rsidP="0010030D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 w:rsidRPr="0010030D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Rachelle-Béry</w:t>
            </w:r>
            <w:r w:rsidR="0010030D" w:rsidRPr="0010030D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</w:t>
            </w:r>
            <w:r w:rsidR="00DD3636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                           </w:t>
            </w:r>
            <w:r w:rsidR="0010030D" w:rsidRPr="0010030D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2346 Rue Beaubien E</w:t>
            </w:r>
            <w:r w:rsidR="00DD3636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st</w:t>
            </w:r>
            <w:r w:rsidR="0010030D" w:rsidRPr="0010030D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, </w:t>
            </w:r>
            <w:r w:rsidR="0010030D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</w:t>
            </w:r>
            <w:r w:rsidR="00DD3636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</w:t>
            </w:r>
            <w:r w:rsidR="0010030D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</w:t>
            </w:r>
            <w:r w:rsidR="0010030D" w:rsidRPr="0010030D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Montréal, QC H2G 1M9 </w:t>
            </w:r>
            <w:r w:rsidR="0010030D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    Tél : </w:t>
            </w:r>
            <w:hyperlink r:id="rId7" w:history="1">
              <w:r w:rsidR="0010030D" w:rsidRPr="0010030D">
                <w:rPr>
                  <w:rFonts w:ascii="MinionPro-Regular" w:eastAsia="Times New Roman" w:hAnsi="MinionPro-Regular" w:cs="Times New Roman"/>
                  <w:color w:val="000000"/>
                  <w:sz w:val="33"/>
                  <w:szCs w:val="33"/>
                  <w:lang w:eastAsia="fr-CA"/>
                </w:rPr>
                <w:t>(514) 727-2327</w:t>
              </w:r>
            </w:hyperlink>
          </w:p>
          <w:p w14:paraId="4171D4CD" w14:textId="37801D3B" w:rsidR="0010030D" w:rsidRPr="00F97FF8" w:rsidRDefault="0010030D" w:rsidP="0010030D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752325" w14:paraId="6F3EC87D" w14:textId="77777777" w:rsidTr="00AF4812">
        <w:tc>
          <w:tcPr>
            <w:tcW w:w="8630" w:type="dxa"/>
          </w:tcPr>
          <w:p w14:paraId="201E708E" w14:textId="77777777" w:rsidR="00752325" w:rsidRDefault="00752325" w:rsidP="00752325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FF"/>
                <w:sz w:val="33"/>
                <w:szCs w:val="33"/>
                <w:bdr w:val="none" w:sz="0" w:space="0" w:color="auto" w:frame="1"/>
                <w:lang w:eastAsia="fr-CA"/>
              </w:rPr>
            </w:pP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Boucherie Ça va barder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  <w:t>55 rue Fleury Ouest, Montréal, QC H3L 1T1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  <w:t>Tél : 514-564-5759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</w:r>
            <w:hyperlink r:id="rId8" w:tgtFrame="_blank" w:history="1">
              <w:r w:rsidRPr="00E919F1">
                <w:rPr>
                  <w:rFonts w:ascii="MinionPro-Regular" w:eastAsia="Times New Roman" w:hAnsi="MinionPro-Regular" w:cs="Times New Roman"/>
                  <w:color w:val="0000FF"/>
                  <w:sz w:val="33"/>
                  <w:szCs w:val="33"/>
                  <w:bdr w:val="none" w:sz="0" w:space="0" w:color="auto" w:frame="1"/>
                  <w:lang w:eastAsia="fr-CA"/>
                </w:rPr>
                <w:t>voir le site web</w:t>
              </w:r>
            </w:hyperlink>
          </w:p>
          <w:p w14:paraId="14ADEBE1" w14:textId="77777777" w:rsidR="00752325" w:rsidRPr="00F97FF8" w:rsidRDefault="00752325" w:rsidP="00752325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752325" w14:paraId="5F2359BE" w14:textId="77777777" w:rsidTr="00AF4812">
        <w:tc>
          <w:tcPr>
            <w:tcW w:w="8630" w:type="dxa"/>
          </w:tcPr>
          <w:p w14:paraId="57FEC96C" w14:textId="77777777" w:rsidR="00752325" w:rsidRDefault="00752325" w:rsidP="00752325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FF"/>
                <w:sz w:val="33"/>
                <w:szCs w:val="33"/>
                <w:bdr w:val="none" w:sz="0" w:space="0" w:color="auto" w:frame="1"/>
                <w:lang w:eastAsia="fr-CA"/>
              </w:rPr>
            </w:pP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Peluso Beaubien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  <w:t>251 rue Beaubien Est, Montréal, QC H2S 1R7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  <w:t>Tél : 514-379-1343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</w:r>
            <w:hyperlink r:id="rId9" w:tgtFrame="_blank" w:history="1">
              <w:r w:rsidRPr="00E919F1">
                <w:rPr>
                  <w:rFonts w:ascii="MinionPro-Regular" w:eastAsia="Times New Roman" w:hAnsi="MinionPro-Regular" w:cs="Times New Roman"/>
                  <w:color w:val="0000FF"/>
                  <w:sz w:val="33"/>
                  <w:szCs w:val="33"/>
                  <w:bdr w:val="none" w:sz="0" w:space="0" w:color="auto" w:frame="1"/>
                  <w:lang w:eastAsia="fr-CA"/>
                </w:rPr>
                <w:t>voir le site web</w:t>
              </w:r>
            </w:hyperlink>
          </w:p>
          <w:p w14:paraId="459ACFD1" w14:textId="77777777" w:rsidR="00752325" w:rsidRPr="00E919F1" w:rsidRDefault="00752325" w:rsidP="00752325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752325" w14:paraId="1F95BB8F" w14:textId="77777777" w:rsidTr="00AF4812">
        <w:tc>
          <w:tcPr>
            <w:tcW w:w="8630" w:type="dxa"/>
          </w:tcPr>
          <w:p w14:paraId="1F3374BD" w14:textId="5EE092E5" w:rsidR="00752325" w:rsidRDefault="00752325" w:rsidP="00752325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 w:rsidRPr="004F1F2B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Comptoir Ste-Cécile 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         </w:t>
            </w:r>
            <w:r w:rsidRPr="004F1F2B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232 Rue de Castelnau E, Montréal, QC H2R 1P5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Tél :</w:t>
            </w:r>
            <w:r w:rsidRPr="004F1F2B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</w:t>
            </w:r>
            <w:hyperlink r:id="rId10" w:history="1">
              <w:r w:rsidRPr="004F1F2B">
                <w:rPr>
                  <w:rFonts w:ascii="MinionPro-Regular" w:eastAsia="Times New Roman" w:hAnsi="MinionPro-Regular" w:cs="Times New Roman"/>
                  <w:color w:val="000000"/>
                  <w:sz w:val="33"/>
                  <w:szCs w:val="33"/>
                  <w:lang w:eastAsia="fr-CA"/>
                </w:rPr>
                <w:t>(514) 271-9888</w:t>
              </w:r>
            </w:hyperlink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         </w:t>
            </w:r>
            <w:hyperlink r:id="rId11" w:history="1">
              <w:r w:rsidRPr="004F1F2B">
                <w:rPr>
                  <w:rStyle w:val="Lienhypertexte"/>
                  <w:rFonts w:ascii="MinionPro-Regular" w:eastAsia="Times New Roman" w:hAnsi="MinionPro-Regular" w:cs="Times New Roman"/>
                  <w:sz w:val="33"/>
                  <w:szCs w:val="33"/>
                  <w:u w:val="none"/>
                  <w:lang w:eastAsia="fr-CA"/>
                </w:rPr>
                <w:t xml:space="preserve">voir </w:t>
              </w:r>
              <w:r>
                <w:rPr>
                  <w:rStyle w:val="Lienhypertexte"/>
                  <w:rFonts w:ascii="MinionPro-Regular" w:eastAsia="Times New Roman" w:hAnsi="MinionPro-Regular" w:cs="Times New Roman"/>
                  <w:sz w:val="33"/>
                  <w:szCs w:val="33"/>
                  <w:u w:val="none"/>
                  <w:lang w:eastAsia="fr-CA"/>
                </w:rPr>
                <w:t>l</w:t>
              </w:r>
              <w:r w:rsidRPr="004F1F2B">
                <w:rPr>
                  <w:rStyle w:val="Lienhypertexte"/>
                  <w:rFonts w:ascii="MinionPro-Regular" w:eastAsia="Times New Roman" w:hAnsi="MinionPro-Regular" w:cs="Times New Roman"/>
                  <w:sz w:val="33"/>
                  <w:szCs w:val="33"/>
                  <w:u w:val="none"/>
                  <w:lang w:eastAsia="fr-CA"/>
                </w:rPr>
                <w:t>e site web</w:t>
              </w:r>
            </w:hyperlink>
          </w:p>
          <w:p w14:paraId="6C4EA17A" w14:textId="77777777" w:rsidR="00752325" w:rsidRPr="00E919F1" w:rsidRDefault="00752325" w:rsidP="00752325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752325" w14:paraId="4093EAC4" w14:textId="77777777" w:rsidTr="00AF4812">
        <w:tc>
          <w:tcPr>
            <w:tcW w:w="8630" w:type="dxa"/>
          </w:tcPr>
          <w:p w14:paraId="6491C244" w14:textId="775254AF" w:rsidR="000F2421" w:rsidRPr="0010030D" w:rsidRDefault="00752325" w:rsidP="0010030D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FF"/>
                <w:sz w:val="33"/>
                <w:szCs w:val="33"/>
                <w:u w:val="single"/>
                <w:lang w:eastAsia="fr-CA"/>
              </w:rPr>
            </w:pP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lastRenderedPageBreak/>
              <w:t xml:space="preserve">Fruiterie du Plateau                                                                        </w:t>
            </w:r>
            <w:r w:rsidRPr="004F1F2B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515 Rue Roy E, Montréal, QC H2L 1C9                                                                                            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Tél :</w:t>
            </w:r>
            <w:hyperlink r:id="rId12" w:history="1">
              <w:r w:rsidRPr="004F1F2B">
                <w:rPr>
                  <w:rFonts w:ascii="MinionPro-Regular" w:eastAsia="Times New Roman" w:hAnsi="MinionPro-Regular" w:cs="Times New Roman"/>
                  <w:color w:val="000000"/>
                  <w:sz w:val="33"/>
                  <w:szCs w:val="33"/>
                  <w:lang w:eastAsia="fr-CA"/>
                </w:rPr>
                <w:t>(514) 842-1729</w:t>
              </w:r>
            </w:hyperlink>
            <w:r w:rsidRPr="004F1F2B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         </w:t>
            </w:r>
            <w:hyperlink r:id="rId13" w:history="1">
              <w:r w:rsidRPr="004F1F2B">
                <w:rPr>
                  <w:rStyle w:val="Lienhypertexte"/>
                  <w:rFonts w:ascii="MinionPro-Regular" w:eastAsia="Times New Roman" w:hAnsi="MinionPro-Regular" w:cs="Times New Roman"/>
                  <w:sz w:val="33"/>
                  <w:szCs w:val="33"/>
                  <w:lang w:eastAsia="fr-CA"/>
                </w:rPr>
                <w:t>voir le site web</w:t>
              </w:r>
            </w:hyperlink>
          </w:p>
          <w:p w14:paraId="1FA76F3C" w14:textId="77777777" w:rsidR="00752325" w:rsidRDefault="00752325" w:rsidP="00752325">
            <w:pPr>
              <w:jc w:val="center"/>
              <w:rPr>
                <w:b/>
                <w:bCs/>
                <w:sz w:val="28"/>
                <w:szCs w:val="28"/>
              </w:rPr>
            </w:pPr>
            <w:r w:rsidRPr="003B68CD">
              <w:rPr>
                <w:b/>
                <w:bCs/>
                <w:sz w:val="28"/>
                <w:szCs w:val="28"/>
              </w:rPr>
              <w:t>Rive-Nord</w:t>
            </w:r>
          </w:p>
          <w:p w14:paraId="34086192" w14:textId="64E0D064" w:rsidR="00752325" w:rsidRPr="00752325" w:rsidRDefault="00752325" w:rsidP="007523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2325" w14:paraId="04C6BB21" w14:textId="77777777" w:rsidTr="00AF4812">
        <w:tc>
          <w:tcPr>
            <w:tcW w:w="8630" w:type="dxa"/>
          </w:tcPr>
          <w:p w14:paraId="25C79548" w14:textId="77777777" w:rsidR="00752325" w:rsidRPr="00E919F1" w:rsidRDefault="00752325" w:rsidP="00752325">
            <w:pPr>
              <w:ind w:left="-225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Marché de la Gare</w:t>
            </w:r>
          </w:p>
          <w:p w14:paraId="74B6B81B" w14:textId="77777777" w:rsidR="00752325" w:rsidRPr="00E919F1" w:rsidRDefault="00752325" w:rsidP="00752325">
            <w:pPr>
              <w:ind w:left="-225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1600 chemin Pierre-Péladeau</w:t>
            </w:r>
          </w:p>
          <w:p w14:paraId="20C1D28E" w14:textId="77777777" w:rsidR="00752325" w:rsidRDefault="00752325" w:rsidP="00752325">
            <w:pPr>
              <w:ind w:left="-225"/>
              <w:jc w:val="center"/>
              <w:rPr>
                <w:rFonts w:ascii="MinionPro-Regular" w:eastAsia="Times New Roman" w:hAnsi="MinionPro-Regular" w:cs="Times New Roman"/>
                <w:color w:val="0000FF"/>
                <w:sz w:val="33"/>
                <w:szCs w:val="33"/>
                <w:bdr w:val="none" w:sz="0" w:space="0" w:color="auto" w:frame="1"/>
                <w:lang w:eastAsia="fr-CA"/>
              </w:rPr>
            </w:pP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Ste-Adèle, QC J8B 1Z5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               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Tél : 450-745-0533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</w:r>
            <w:hyperlink r:id="rId14" w:tgtFrame="_blank" w:history="1">
              <w:r w:rsidRPr="00E919F1">
                <w:rPr>
                  <w:rFonts w:ascii="MinionPro-Regular" w:eastAsia="Times New Roman" w:hAnsi="MinionPro-Regular" w:cs="Times New Roman"/>
                  <w:color w:val="0000FF"/>
                  <w:sz w:val="33"/>
                  <w:szCs w:val="33"/>
                  <w:bdr w:val="none" w:sz="0" w:space="0" w:color="auto" w:frame="1"/>
                  <w:lang w:eastAsia="fr-CA"/>
                </w:rPr>
                <w:t>voir le site web</w:t>
              </w:r>
            </w:hyperlink>
          </w:p>
          <w:p w14:paraId="770E9067" w14:textId="77777777" w:rsidR="00752325" w:rsidRPr="003B68CD" w:rsidRDefault="00752325" w:rsidP="003B68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2325" w14:paraId="62A9DC32" w14:textId="77777777" w:rsidTr="00AF4812">
        <w:tc>
          <w:tcPr>
            <w:tcW w:w="8630" w:type="dxa"/>
          </w:tcPr>
          <w:p w14:paraId="555C1349" w14:textId="77777777" w:rsidR="00752325" w:rsidRPr="004F1F2B" w:rsidRDefault="00752325" w:rsidP="00752325">
            <w:pPr>
              <w:ind w:left="-225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 w:rsidRPr="004F1F2B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Magasin Général</w:t>
            </w:r>
          </w:p>
          <w:p w14:paraId="485CBC13" w14:textId="77777777" w:rsidR="00752325" w:rsidRPr="004F1F2B" w:rsidRDefault="00752325" w:rsidP="00752325">
            <w:pPr>
              <w:ind w:left="-225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 w:rsidRPr="004F1F2B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191 rue St-André, Terrebonne, QQ J6W 3C4</w:t>
            </w:r>
          </w:p>
          <w:p w14:paraId="28A7F59A" w14:textId="77777777" w:rsidR="00752325" w:rsidRPr="004F1F2B" w:rsidRDefault="00752325" w:rsidP="00752325">
            <w:pPr>
              <w:ind w:left="-225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 w:rsidRPr="004F1F2B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Tél : </w:t>
            </w:r>
            <w:hyperlink r:id="rId15" w:history="1">
              <w:r w:rsidRPr="004F1F2B">
                <w:rPr>
                  <w:rFonts w:ascii="MinionPro-Regular" w:eastAsia="Times New Roman" w:hAnsi="MinionPro-Regular" w:cs="Times New Roman"/>
                  <w:color w:val="000000"/>
                  <w:sz w:val="33"/>
                  <w:szCs w:val="33"/>
                  <w:lang w:eastAsia="fr-CA"/>
                </w:rPr>
                <w:t>(450) 961-0111</w:t>
              </w:r>
            </w:hyperlink>
          </w:p>
          <w:p w14:paraId="4E85E079" w14:textId="77777777" w:rsidR="00752325" w:rsidRPr="004F1F2B" w:rsidRDefault="00E57A81" w:rsidP="00752325">
            <w:pPr>
              <w:ind w:left="-225"/>
              <w:jc w:val="center"/>
              <w:rPr>
                <w:rFonts w:ascii="MinionPro-Regular" w:eastAsia="Times New Roman" w:hAnsi="MinionPro-Regular" w:cs="Times New Roman"/>
                <w:color w:val="0000FF"/>
                <w:sz w:val="33"/>
                <w:szCs w:val="33"/>
                <w:bdr w:val="none" w:sz="0" w:space="0" w:color="auto" w:frame="1"/>
                <w:lang w:eastAsia="fr-CA"/>
              </w:rPr>
            </w:pPr>
            <w:hyperlink r:id="rId16" w:history="1">
              <w:r w:rsidR="00752325" w:rsidRPr="004F1F2B">
                <w:rPr>
                  <w:rStyle w:val="Lienhypertexte"/>
                  <w:rFonts w:ascii="MinionPro-Regular" w:eastAsia="Times New Roman" w:hAnsi="MinionPro-Regular" w:cs="Times New Roman"/>
                  <w:sz w:val="33"/>
                  <w:szCs w:val="33"/>
                  <w:u w:val="none"/>
                  <w:bdr w:val="none" w:sz="0" w:space="0" w:color="auto" w:frame="1"/>
                  <w:lang w:eastAsia="fr-CA"/>
                </w:rPr>
                <w:t>voir le site web</w:t>
              </w:r>
            </w:hyperlink>
          </w:p>
          <w:p w14:paraId="02932973" w14:textId="77777777" w:rsidR="00752325" w:rsidRPr="00E919F1" w:rsidRDefault="00752325" w:rsidP="00752325">
            <w:pPr>
              <w:ind w:left="-225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752325" w14:paraId="471316CC" w14:textId="77777777" w:rsidTr="00AF4812">
        <w:tc>
          <w:tcPr>
            <w:tcW w:w="8630" w:type="dxa"/>
          </w:tcPr>
          <w:p w14:paraId="049EEE3C" w14:textId="77777777" w:rsidR="00752325" w:rsidRDefault="00752325" w:rsidP="00752325">
            <w:pPr>
              <w:jc w:val="center"/>
              <w:rPr>
                <w:b/>
                <w:bCs/>
                <w:sz w:val="28"/>
                <w:szCs w:val="28"/>
              </w:rPr>
            </w:pPr>
            <w:r w:rsidRPr="00BF44F4">
              <w:rPr>
                <w:b/>
                <w:bCs/>
                <w:sz w:val="28"/>
                <w:szCs w:val="28"/>
              </w:rPr>
              <w:t>Montérégie</w:t>
            </w:r>
          </w:p>
          <w:p w14:paraId="2CB56C93" w14:textId="77777777" w:rsidR="00752325" w:rsidRPr="004F1F2B" w:rsidRDefault="00752325" w:rsidP="00752325">
            <w:pPr>
              <w:ind w:left="-225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752325" w14:paraId="1FE40AFC" w14:textId="77777777" w:rsidTr="00AF4812">
        <w:tc>
          <w:tcPr>
            <w:tcW w:w="8630" w:type="dxa"/>
          </w:tcPr>
          <w:p w14:paraId="46FCB910" w14:textId="77777777" w:rsidR="00752325" w:rsidRDefault="00752325" w:rsidP="00752325">
            <w:pPr>
              <w:spacing w:beforeAutospacing="1" w:after="160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Dépanneur PH Garneau Inc. (Pétro-T)                                                   2115 rue Principale St-Paul d’Abbotsford,  Qc, J0E 1A0                       Tél : (450) 379-9210</w:t>
            </w:r>
          </w:p>
          <w:p w14:paraId="345E475A" w14:textId="77777777" w:rsidR="00752325" w:rsidRPr="00BF44F4" w:rsidRDefault="00752325" w:rsidP="007523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2325" w14:paraId="7FAE09C9" w14:textId="77777777" w:rsidTr="00AF4812">
        <w:tc>
          <w:tcPr>
            <w:tcW w:w="8630" w:type="dxa"/>
          </w:tcPr>
          <w:p w14:paraId="7C57AF23" w14:textId="77777777" w:rsidR="0010030D" w:rsidRDefault="00752325" w:rsidP="0010030D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Marché du Village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  <w:t>98 route 235, Ange-Gardien, QC, J0E 1E0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  <w:t>Tél : 450-293-6115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</w:r>
            <w:hyperlink r:id="rId17" w:tgtFrame="_blank" w:history="1">
              <w:r w:rsidRPr="00537722">
                <w:rPr>
                  <w:rFonts w:ascii="MinionPro-Regular" w:eastAsia="Times New Roman" w:hAnsi="MinionPro-Regular" w:cs="Times New Roman"/>
                  <w:color w:val="000000"/>
                  <w:sz w:val="33"/>
                  <w:szCs w:val="33"/>
                  <w:lang w:eastAsia="fr-CA"/>
                </w:rPr>
                <w:t>voir le site web</w:t>
              </w:r>
            </w:hyperlink>
          </w:p>
          <w:p w14:paraId="13E1F831" w14:textId="77777777" w:rsidR="0010030D" w:rsidRDefault="0010030D" w:rsidP="0010030D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  <w:p w14:paraId="62E153D6" w14:textId="77777777" w:rsidR="0010030D" w:rsidRDefault="0010030D" w:rsidP="0010030D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  <w:p w14:paraId="09BBAB79" w14:textId="5EFB1F01" w:rsidR="0010030D" w:rsidRDefault="0010030D" w:rsidP="0010030D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752325" w14:paraId="6D1B0A39" w14:textId="77777777" w:rsidTr="00AF4812">
        <w:tc>
          <w:tcPr>
            <w:tcW w:w="8630" w:type="dxa"/>
          </w:tcPr>
          <w:p w14:paraId="64D1B82D" w14:textId="77777777" w:rsidR="00752325" w:rsidRDefault="00752325" w:rsidP="0010030D">
            <w:pPr>
              <w:jc w:val="center"/>
              <w:rPr>
                <w:rFonts w:ascii="MinionPro-Regular" w:eastAsia="Times New Roman" w:hAnsi="MinionPro-Regular" w:cs="Times New Roman"/>
                <w:color w:val="0000FF"/>
                <w:sz w:val="33"/>
                <w:szCs w:val="33"/>
                <w:bdr w:val="none" w:sz="0" w:space="0" w:color="auto" w:frame="1"/>
                <w:lang w:eastAsia="fr-CA"/>
              </w:rPr>
            </w:pP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lastRenderedPageBreak/>
              <w:t>Marché Dessaules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  <w:t>1340 boul. Choquette, St-Hyacinthe, QC J2S 6G1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  <w:t>Tél : 450-778-5558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</w:r>
            <w:hyperlink r:id="rId18" w:tgtFrame="_blank" w:history="1">
              <w:r w:rsidRPr="00E919F1">
                <w:rPr>
                  <w:rFonts w:ascii="MinionPro-Regular" w:eastAsia="Times New Roman" w:hAnsi="MinionPro-Regular" w:cs="Times New Roman"/>
                  <w:color w:val="0000FF"/>
                  <w:sz w:val="33"/>
                  <w:szCs w:val="33"/>
                  <w:bdr w:val="none" w:sz="0" w:space="0" w:color="auto" w:frame="1"/>
                  <w:lang w:eastAsia="fr-CA"/>
                </w:rPr>
                <w:t>voir le site web</w:t>
              </w:r>
            </w:hyperlink>
          </w:p>
          <w:p w14:paraId="6FDC2F9A" w14:textId="25C3D511" w:rsidR="0010030D" w:rsidRPr="0010030D" w:rsidRDefault="0010030D" w:rsidP="0010030D">
            <w:pPr>
              <w:jc w:val="center"/>
              <w:rPr>
                <w:rFonts w:ascii="MinionPro-Regular" w:eastAsia="Times New Roman" w:hAnsi="MinionPro-Regular" w:cs="Times New Roman"/>
                <w:color w:val="0000FF"/>
                <w:sz w:val="33"/>
                <w:szCs w:val="33"/>
                <w:bdr w:val="none" w:sz="0" w:space="0" w:color="auto" w:frame="1"/>
                <w:lang w:eastAsia="fr-CA"/>
              </w:rPr>
            </w:pPr>
          </w:p>
        </w:tc>
      </w:tr>
      <w:tr w:rsidR="00752325" w14:paraId="2C2F52AB" w14:textId="77777777" w:rsidTr="00AF4812">
        <w:tc>
          <w:tcPr>
            <w:tcW w:w="8630" w:type="dxa"/>
          </w:tcPr>
          <w:p w14:paraId="588E68A3" w14:textId="77777777" w:rsidR="00752325" w:rsidRDefault="00752325" w:rsidP="00752325">
            <w:pPr>
              <w:jc w:val="center"/>
              <w:rPr>
                <w:rFonts w:ascii="MinionPro-Regular" w:eastAsia="Times New Roman" w:hAnsi="MinionPro-Regular" w:cs="Times New Roman"/>
                <w:color w:val="0000FF"/>
                <w:sz w:val="33"/>
                <w:szCs w:val="33"/>
                <w:bdr w:val="none" w:sz="0" w:space="0" w:color="auto" w:frame="1"/>
                <w:lang w:eastAsia="fr-CA"/>
              </w:rPr>
            </w:pP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Ferme Guyon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  <w:t>1001, Patrick-Farrar, Chambly, QC J3L 4A7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  <w:t>Tél : 450-658-1010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             </w:t>
            </w:r>
            <w:hyperlink r:id="rId19" w:tgtFrame="_blank" w:history="1">
              <w:r w:rsidRPr="00E919F1">
                <w:rPr>
                  <w:rFonts w:ascii="MinionPro-Regular" w:eastAsia="Times New Roman" w:hAnsi="MinionPro-Regular" w:cs="Times New Roman"/>
                  <w:color w:val="0000FF"/>
                  <w:sz w:val="33"/>
                  <w:szCs w:val="33"/>
                  <w:bdr w:val="none" w:sz="0" w:space="0" w:color="auto" w:frame="1"/>
                  <w:lang w:eastAsia="fr-CA"/>
                </w:rPr>
                <w:t>voir le site web</w:t>
              </w:r>
            </w:hyperlink>
          </w:p>
          <w:p w14:paraId="1F4EC6DA" w14:textId="77777777" w:rsidR="00752325" w:rsidRPr="00E919F1" w:rsidRDefault="00752325" w:rsidP="00752325">
            <w:pPr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752325" w14:paraId="57A6FF41" w14:textId="77777777" w:rsidTr="00AF4812">
        <w:tc>
          <w:tcPr>
            <w:tcW w:w="8630" w:type="dxa"/>
          </w:tcPr>
          <w:p w14:paraId="10C1DF7D" w14:textId="77777777" w:rsidR="00752325" w:rsidRDefault="00752325" w:rsidP="00752325">
            <w:pPr>
              <w:jc w:val="center"/>
              <w:rPr>
                <w:rFonts w:ascii="MinionPro-Regular" w:eastAsia="Times New Roman" w:hAnsi="MinionPro-Regular" w:cs="Times New Roman"/>
                <w:color w:val="0000FF"/>
                <w:sz w:val="33"/>
                <w:szCs w:val="33"/>
                <w:bdr w:val="none" w:sz="0" w:space="0" w:color="auto" w:frame="1"/>
                <w:lang w:eastAsia="fr-CA"/>
              </w:rPr>
            </w:pP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Dépanneur Beau-Soir Noémy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  <w:t>180 chemin des Patriotes Sud, Mont-St-Hilaire, QC J3H 5J3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  <w:t>Tél : 450-714-3062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</w:r>
            <w:hyperlink r:id="rId20" w:tgtFrame="_blank" w:history="1">
              <w:r w:rsidRPr="00E919F1">
                <w:rPr>
                  <w:rFonts w:ascii="MinionPro-Regular" w:eastAsia="Times New Roman" w:hAnsi="MinionPro-Regular" w:cs="Times New Roman"/>
                  <w:color w:val="0000FF"/>
                  <w:sz w:val="33"/>
                  <w:szCs w:val="33"/>
                  <w:bdr w:val="none" w:sz="0" w:space="0" w:color="auto" w:frame="1"/>
                  <w:lang w:eastAsia="fr-CA"/>
                </w:rPr>
                <w:t>voir le site web</w:t>
              </w:r>
            </w:hyperlink>
          </w:p>
          <w:p w14:paraId="46983145" w14:textId="77777777" w:rsidR="00752325" w:rsidRPr="003B68CD" w:rsidRDefault="00752325" w:rsidP="003B68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2325" w14:paraId="3F5CDAD9" w14:textId="77777777" w:rsidTr="00AF4812">
        <w:tc>
          <w:tcPr>
            <w:tcW w:w="8630" w:type="dxa"/>
          </w:tcPr>
          <w:p w14:paraId="2C0CD2B5" w14:textId="77777777" w:rsidR="00752325" w:rsidRPr="00E919F1" w:rsidRDefault="00752325" w:rsidP="00752325">
            <w:pPr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Dépanneur Ultramar Noemy</w:t>
            </w:r>
          </w:p>
          <w:p w14:paraId="02FC2567" w14:textId="77777777" w:rsidR="00752325" w:rsidRPr="00E919F1" w:rsidRDefault="00752325" w:rsidP="00752325">
            <w:pPr>
              <w:ind w:left="-225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40 rue Brunet, Mont St-Hilaire, QC J3H 0M6</w:t>
            </w:r>
          </w:p>
          <w:p w14:paraId="1E338403" w14:textId="77777777" w:rsidR="00752325" w:rsidRDefault="00752325" w:rsidP="00752325">
            <w:pPr>
              <w:jc w:val="center"/>
              <w:rPr>
                <w:rFonts w:ascii="MinionPro-Regular" w:eastAsia="Times New Roman" w:hAnsi="MinionPro-Regular" w:cs="Times New Roman"/>
                <w:color w:val="0000FF"/>
                <w:sz w:val="33"/>
                <w:szCs w:val="33"/>
                <w:bdr w:val="none" w:sz="0" w:space="0" w:color="auto" w:frame="1"/>
                <w:lang w:eastAsia="fr-CA"/>
              </w:rPr>
            </w:pP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Tél : 450-446-4420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</w:r>
            <w:hyperlink r:id="rId21" w:tgtFrame="_blank" w:history="1">
              <w:r w:rsidRPr="00E919F1">
                <w:rPr>
                  <w:rFonts w:ascii="MinionPro-Regular" w:eastAsia="Times New Roman" w:hAnsi="MinionPro-Regular" w:cs="Times New Roman"/>
                  <w:color w:val="0000FF"/>
                  <w:sz w:val="33"/>
                  <w:szCs w:val="33"/>
                  <w:bdr w:val="none" w:sz="0" w:space="0" w:color="auto" w:frame="1"/>
                  <w:lang w:eastAsia="fr-CA"/>
                </w:rPr>
                <w:t>voir le site web</w:t>
              </w:r>
            </w:hyperlink>
          </w:p>
          <w:p w14:paraId="4961934D" w14:textId="77777777" w:rsidR="00752325" w:rsidRPr="00E919F1" w:rsidRDefault="00752325" w:rsidP="00752325">
            <w:pPr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752325" w14:paraId="22B91463" w14:textId="77777777" w:rsidTr="00AF4812">
        <w:tc>
          <w:tcPr>
            <w:tcW w:w="8630" w:type="dxa"/>
          </w:tcPr>
          <w:p w14:paraId="45CCA96F" w14:textId="77777777" w:rsidR="00752325" w:rsidRDefault="00752325" w:rsidP="003B68CD">
            <w:pPr>
              <w:jc w:val="center"/>
              <w:rPr>
                <w:rFonts w:ascii="MinionPro-Regular" w:eastAsia="Times New Roman" w:hAnsi="MinionPro-Regular" w:cs="Times New Roman"/>
                <w:color w:val="0000FF"/>
                <w:sz w:val="33"/>
                <w:szCs w:val="33"/>
                <w:bdr w:val="none" w:sz="0" w:space="0" w:color="auto" w:frame="1"/>
                <w:lang w:eastAsia="fr-CA"/>
              </w:rPr>
            </w:pP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Dépanneur Beau-Soir des Vergers inc.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  <w:t>459 chemin Ozias-Leduc, Otterburn Park, QC J3H 4A7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  <w:t>Tél : 450-446-6050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</w:r>
            <w:hyperlink r:id="rId22" w:tgtFrame="_blank" w:history="1">
              <w:r w:rsidRPr="00E919F1">
                <w:rPr>
                  <w:rFonts w:ascii="MinionPro-Regular" w:eastAsia="Times New Roman" w:hAnsi="MinionPro-Regular" w:cs="Times New Roman"/>
                  <w:color w:val="0000FF"/>
                  <w:sz w:val="33"/>
                  <w:szCs w:val="33"/>
                  <w:bdr w:val="none" w:sz="0" w:space="0" w:color="auto" w:frame="1"/>
                  <w:lang w:eastAsia="fr-CA"/>
                </w:rPr>
                <w:t>voir le site web</w:t>
              </w:r>
            </w:hyperlink>
          </w:p>
          <w:p w14:paraId="1F0F22DC" w14:textId="36DC8AFC" w:rsidR="00752325" w:rsidRPr="003B68CD" w:rsidRDefault="00752325" w:rsidP="003B68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2325" w14:paraId="2ECEC545" w14:textId="77777777" w:rsidTr="00AF4812">
        <w:tc>
          <w:tcPr>
            <w:tcW w:w="8630" w:type="dxa"/>
          </w:tcPr>
          <w:p w14:paraId="2437DE50" w14:textId="77777777" w:rsidR="00752325" w:rsidRDefault="00752325" w:rsidP="003B68CD">
            <w:pPr>
              <w:jc w:val="center"/>
              <w:rPr>
                <w:rFonts w:ascii="MinionPro-Regular" w:eastAsia="Times New Roman" w:hAnsi="MinionPro-Regular" w:cs="Times New Roman"/>
                <w:color w:val="0000FF"/>
                <w:sz w:val="33"/>
                <w:szCs w:val="33"/>
                <w:bdr w:val="none" w:sz="0" w:space="0" w:color="auto" w:frame="1"/>
                <w:lang w:eastAsia="fr-CA"/>
              </w:rPr>
            </w:pP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Dépanneur Beau-Soir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  <w:t>230 boul St-Luc, Saint-Jean-Sur-Richelieu, QC J2W 1C2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  <w:t>Tél : 450-349-6488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</w:r>
            <w:hyperlink r:id="rId23" w:tgtFrame="_blank" w:history="1">
              <w:r w:rsidRPr="00E919F1">
                <w:rPr>
                  <w:rFonts w:ascii="MinionPro-Regular" w:eastAsia="Times New Roman" w:hAnsi="MinionPro-Regular" w:cs="Times New Roman"/>
                  <w:color w:val="0000FF"/>
                  <w:sz w:val="33"/>
                  <w:szCs w:val="33"/>
                  <w:bdr w:val="none" w:sz="0" w:space="0" w:color="auto" w:frame="1"/>
                  <w:lang w:eastAsia="fr-CA"/>
                </w:rPr>
                <w:t>voir le site web</w:t>
              </w:r>
            </w:hyperlink>
          </w:p>
          <w:p w14:paraId="23FDDCAA" w14:textId="77777777" w:rsidR="00752325" w:rsidRDefault="00752325" w:rsidP="003B68C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C3D1E6" w14:textId="77777777" w:rsidR="0010030D" w:rsidRDefault="0010030D" w:rsidP="003B68C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90A190D" w14:textId="77777777" w:rsidR="0010030D" w:rsidRDefault="0010030D" w:rsidP="003B68C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4C726F" w14:textId="0B58643C" w:rsidR="0010030D" w:rsidRPr="003B68CD" w:rsidRDefault="0010030D" w:rsidP="003B68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2325" w14:paraId="44F38520" w14:textId="77777777" w:rsidTr="00AF4812">
        <w:tc>
          <w:tcPr>
            <w:tcW w:w="8630" w:type="dxa"/>
          </w:tcPr>
          <w:p w14:paraId="0B42C023" w14:textId="216A3B44" w:rsidR="00752325" w:rsidRDefault="00752325" w:rsidP="0010030D">
            <w:pPr>
              <w:spacing w:beforeAutospacing="1" w:afterAutospacing="1" w:line="330" w:lineRule="atLeast"/>
              <w:jc w:val="center"/>
              <w:rPr>
                <w:rStyle w:val="Lienhypertexte"/>
                <w:rFonts w:ascii="MinionPro-Regular" w:eastAsia="Times New Roman" w:hAnsi="MinionPro-Regular" w:cs="Times New Roman"/>
                <w:sz w:val="33"/>
                <w:szCs w:val="33"/>
                <w:u w:val="none"/>
                <w:lang w:eastAsia="fr-CA"/>
              </w:rPr>
            </w:pPr>
            <w:r w:rsidRPr="0053772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lastRenderedPageBreak/>
              <w:t xml:space="preserve">La Grange à Houblon 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           </w:t>
            </w:r>
            <w:r w:rsidRPr="0053772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222 Boulevard Poliquin, Sorel-Tracy, QC J3P 7Y7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</w:t>
            </w:r>
            <w:r w:rsidRPr="0053772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Tél </w:t>
            </w:r>
            <w:r w:rsidRPr="00752325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: </w:t>
            </w:r>
            <w:hyperlink r:id="rId24" w:history="1">
              <w:r w:rsidRPr="00752325">
                <w:rPr>
                  <w:rFonts w:ascii="MinionPro-Regular" w:eastAsia="Times New Roman" w:hAnsi="MinionPro-Regular" w:cs="Times New Roman"/>
                  <w:color w:val="000000"/>
                  <w:sz w:val="33"/>
                  <w:szCs w:val="33"/>
                  <w:lang w:eastAsia="fr-CA"/>
                </w:rPr>
                <w:t>(579) 363-3363</w:t>
              </w:r>
            </w:hyperlink>
            <w:r w:rsidRPr="00752325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         </w:t>
            </w:r>
            <w:hyperlink r:id="rId25" w:history="1">
              <w:r w:rsidRPr="00537722">
                <w:rPr>
                  <w:rStyle w:val="Lienhypertexte"/>
                  <w:rFonts w:ascii="MinionPro-Regular" w:eastAsia="Times New Roman" w:hAnsi="MinionPro-Regular" w:cs="Times New Roman"/>
                  <w:sz w:val="33"/>
                  <w:szCs w:val="33"/>
                  <w:u w:val="none"/>
                  <w:lang w:eastAsia="fr-CA"/>
                </w:rPr>
                <w:t>voir le site web</w:t>
              </w:r>
            </w:hyperlink>
          </w:p>
          <w:p w14:paraId="5028B6A4" w14:textId="6EE2BB92" w:rsidR="0010030D" w:rsidRPr="0010030D" w:rsidRDefault="0010030D" w:rsidP="0010030D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FF"/>
                <w:sz w:val="33"/>
                <w:szCs w:val="33"/>
                <w:lang w:eastAsia="fr-CA"/>
              </w:rPr>
            </w:pPr>
          </w:p>
        </w:tc>
      </w:tr>
      <w:tr w:rsidR="00752325" w14:paraId="2D5F8797" w14:textId="77777777" w:rsidTr="00AF4812">
        <w:tc>
          <w:tcPr>
            <w:tcW w:w="8630" w:type="dxa"/>
          </w:tcPr>
          <w:p w14:paraId="21307A13" w14:textId="77777777" w:rsidR="00752325" w:rsidRDefault="00752325" w:rsidP="00752325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FF"/>
                <w:sz w:val="33"/>
                <w:szCs w:val="33"/>
                <w:bdr w:val="none" w:sz="0" w:space="0" w:color="auto" w:frame="1"/>
                <w:lang w:eastAsia="fr-CA"/>
              </w:rPr>
            </w:pP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Épicerie Lauzière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  <w:t>2015 rue St-Pierre, Drummondville, QC J2C 3Y4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  <w:t>Tél : 819-472-2416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               </w:t>
            </w:r>
            <w:hyperlink r:id="rId26" w:tgtFrame="_blank" w:history="1">
              <w:r w:rsidRPr="00E919F1">
                <w:rPr>
                  <w:rFonts w:ascii="MinionPro-Regular" w:eastAsia="Times New Roman" w:hAnsi="MinionPro-Regular" w:cs="Times New Roman"/>
                  <w:color w:val="0000FF"/>
                  <w:sz w:val="33"/>
                  <w:szCs w:val="33"/>
                  <w:bdr w:val="none" w:sz="0" w:space="0" w:color="auto" w:frame="1"/>
                  <w:lang w:eastAsia="fr-CA"/>
                </w:rPr>
                <w:t>voir le site web</w:t>
              </w:r>
            </w:hyperlink>
          </w:p>
          <w:p w14:paraId="6F97CB4F" w14:textId="56B963A4" w:rsidR="00752325" w:rsidRPr="00752325" w:rsidRDefault="00752325" w:rsidP="00752325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FF"/>
                <w:sz w:val="33"/>
                <w:szCs w:val="33"/>
                <w:bdr w:val="none" w:sz="0" w:space="0" w:color="auto" w:frame="1"/>
                <w:lang w:eastAsia="fr-CA"/>
              </w:rPr>
            </w:pPr>
          </w:p>
        </w:tc>
      </w:tr>
      <w:tr w:rsidR="00752325" w14:paraId="72C699B2" w14:textId="77777777" w:rsidTr="00AF4812">
        <w:tc>
          <w:tcPr>
            <w:tcW w:w="8630" w:type="dxa"/>
          </w:tcPr>
          <w:p w14:paraId="00CA8E62" w14:textId="77777777" w:rsidR="00752325" w:rsidRDefault="00752325" w:rsidP="00752325">
            <w:pPr>
              <w:jc w:val="center"/>
              <w:rPr>
                <w:b/>
                <w:bCs/>
                <w:sz w:val="32"/>
                <w:szCs w:val="32"/>
              </w:rPr>
            </w:pPr>
            <w:r w:rsidRPr="003B68CD">
              <w:rPr>
                <w:b/>
                <w:bCs/>
                <w:sz w:val="32"/>
                <w:szCs w:val="32"/>
              </w:rPr>
              <w:t>Estrie</w:t>
            </w:r>
          </w:p>
          <w:p w14:paraId="62DA7BA7" w14:textId="3BCE9F85" w:rsidR="00752325" w:rsidRPr="00752325" w:rsidRDefault="00752325" w:rsidP="0075232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52325" w14:paraId="487547A5" w14:textId="77777777" w:rsidTr="00AF4812">
        <w:tc>
          <w:tcPr>
            <w:tcW w:w="8630" w:type="dxa"/>
          </w:tcPr>
          <w:p w14:paraId="7C61F07D" w14:textId="77777777" w:rsidR="00752325" w:rsidRDefault="00752325" w:rsidP="00752325">
            <w:pPr>
              <w:jc w:val="center"/>
              <w:rPr>
                <w:rStyle w:val="Lienhypertexte"/>
                <w:rFonts w:ascii="MinionPro-Regular" w:eastAsia="Times New Roman" w:hAnsi="MinionPro-Regular" w:cs="Times New Roman"/>
                <w:sz w:val="33"/>
                <w:szCs w:val="33"/>
                <w:lang w:eastAsia="fr-CA"/>
              </w:rPr>
            </w:pP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Dépanneur 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Caleb Inc.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</w:r>
            <w:r w:rsidRPr="004D7B05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8580 QC-220, Sherbrooke, QC J1R 0C4</w:t>
            </w:r>
            <w:r w:rsidRPr="004D7B05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  <w:t xml:space="preserve">Tél : </w:t>
            </w:r>
            <w:hyperlink r:id="rId27" w:history="1">
              <w:r w:rsidRPr="004D7B05">
                <w:rPr>
                  <w:rFonts w:ascii="MinionPro-Regular" w:eastAsia="Times New Roman" w:hAnsi="MinionPro-Regular" w:cs="Times New Roman"/>
                  <w:color w:val="000000"/>
                  <w:sz w:val="33"/>
                  <w:szCs w:val="33"/>
                  <w:lang w:eastAsia="fr-CA"/>
                </w:rPr>
                <w:t>(819) 822-3014</w:t>
              </w:r>
            </w:hyperlink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           </w:t>
            </w:r>
            <w:hyperlink r:id="rId28" w:history="1">
              <w:r w:rsidRPr="00DD3636">
                <w:rPr>
                  <w:rStyle w:val="Lienhypertexte"/>
                  <w:rFonts w:ascii="MinionPro-Regular" w:eastAsia="Times New Roman" w:hAnsi="MinionPro-Regular" w:cs="Times New Roman"/>
                  <w:sz w:val="33"/>
                  <w:szCs w:val="33"/>
                  <w:u w:val="none"/>
                  <w:lang w:eastAsia="fr-CA"/>
                </w:rPr>
                <w:t>voir le site web</w:t>
              </w:r>
            </w:hyperlink>
          </w:p>
          <w:p w14:paraId="6D4D45A2" w14:textId="77777777" w:rsidR="00752325" w:rsidRPr="003B68CD" w:rsidRDefault="00752325" w:rsidP="0075232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52325" w:rsidRPr="00DD3636" w14:paraId="06E0107E" w14:textId="77777777" w:rsidTr="00AF4812">
        <w:tc>
          <w:tcPr>
            <w:tcW w:w="8630" w:type="dxa"/>
          </w:tcPr>
          <w:p w14:paraId="41245570" w14:textId="40EC97E6" w:rsidR="00752325" w:rsidRDefault="00752325" w:rsidP="00752325">
            <w:pPr>
              <w:jc w:val="center"/>
              <w:rPr>
                <w:rStyle w:val="Lienhypertexte"/>
                <w:rFonts w:ascii="MinionPro-Regular" w:eastAsia="Times New Roman" w:hAnsi="MinionPro-Regular" w:cs="Times New Roman"/>
                <w:sz w:val="33"/>
                <w:szCs w:val="33"/>
                <w:lang w:eastAsia="fr-CA"/>
              </w:rPr>
            </w:pPr>
            <w:r w:rsidRPr="00B87260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Boucherie Face de Bœuf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      </w:t>
            </w:r>
            <w:r w:rsidRPr="00B87260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2837, boulevard Queen Victoria</w:t>
            </w:r>
            <w:r w:rsidRPr="00B87260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  <w:t>Sherbrooke, QC, J1J 4N8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</w:t>
            </w:r>
            <w:r w:rsidRPr="00B87260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Tél: 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(</w:t>
            </w:r>
            <w:hyperlink r:id="rId29" w:history="1">
              <w:r w:rsidRPr="00B87260">
                <w:rPr>
                  <w:rFonts w:ascii="MinionPro-Regular" w:eastAsia="Times New Roman" w:hAnsi="MinionPro-Regular" w:cs="Times New Roman"/>
                  <w:color w:val="000000"/>
                  <w:sz w:val="33"/>
                  <w:szCs w:val="33"/>
                  <w:lang w:eastAsia="fr-CA"/>
                </w:rPr>
                <w:t>819</w:t>
              </w:r>
              <w:r>
                <w:rPr>
                  <w:rFonts w:ascii="MinionPro-Regular" w:eastAsia="Times New Roman" w:hAnsi="MinionPro-Regular" w:cs="Times New Roman"/>
                  <w:color w:val="000000"/>
                  <w:sz w:val="33"/>
                  <w:szCs w:val="33"/>
                  <w:lang w:eastAsia="fr-CA"/>
                </w:rPr>
                <w:t>)</w:t>
              </w:r>
              <w:r w:rsidRPr="00B87260">
                <w:rPr>
                  <w:rFonts w:ascii="MinionPro-Regular" w:eastAsia="Times New Roman" w:hAnsi="MinionPro-Regular" w:cs="Times New Roman"/>
                  <w:color w:val="000000"/>
                  <w:sz w:val="33"/>
                  <w:szCs w:val="33"/>
                  <w:lang w:eastAsia="fr-CA"/>
                </w:rPr>
                <w:t xml:space="preserve"> 481</w:t>
              </w:r>
              <w:r>
                <w:rPr>
                  <w:rFonts w:ascii="MinionPro-Regular" w:eastAsia="Times New Roman" w:hAnsi="MinionPro-Regular" w:cs="Times New Roman"/>
                  <w:color w:val="000000"/>
                  <w:sz w:val="33"/>
                  <w:szCs w:val="33"/>
                  <w:lang w:eastAsia="fr-CA"/>
                </w:rPr>
                <w:t>-</w:t>
              </w:r>
              <w:r w:rsidRPr="00B87260">
                <w:rPr>
                  <w:rFonts w:ascii="MinionPro-Regular" w:eastAsia="Times New Roman" w:hAnsi="MinionPro-Regular" w:cs="Times New Roman"/>
                  <w:color w:val="000000"/>
                  <w:sz w:val="33"/>
                  <w:szCs w:val="33"/>
                  <w:lang w:eastAsia="fr-CA"/>
                </w:rPr>
                <w:t>5555 poste #1</w:t>
              </w:r>
            </w:hyperlink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</w:t>
            </w:r>
            <w:hyperlink r:id="rId30" w:history="1">
              <w:r w:rsidRPr="00DD3636">
                <w:rPr>
                  <w:rStyle w:val="Lienhypertexte"/>
                  <w:rFonts w:ascii="MinionPro-Regular" w:eastAsia="Times New Roman" w:hAnsi="MinionPro-Regular" w:cs="Times New Roman"/>
                  <w:sz w:val="33"/>
                  <w:szCs w:val="33"/>
                  <w:u w:val="none"/>
                  <w:lang w:eastAsia="fr-CA"/>
                </w:rPr>
                <w:t>voir le site web</w:t>
              </w:r>
            </w:hyperlink>
          </w:p>
          <w:p w14:paraId="4F8C3562" w14:textId="50E8E0D8" w:rsidR="00DD3636" w:rsidRDefault="00DD3636" w:rsidP="00752325">
            <w:pPr>
              <w:jc w:val="center"/>
              <w:rPr>
                <w:rStyle w:val="Lienhypertexte"/>
                <w:rFonts w:ascii="MinionPro-Regular" w:eastAsia="Times New Roman" w:hAnsi="MinionPro-Regular" w:cs="Times New Roman"/>
                <w:sz w:val="33"/>
                <w:szCs w:val="33"/>
                <w:lang w:eastAsia="fr-CA"/>
              </w:rPr>
            </w:pPr>
          </w:p>
          <w:p w14:paraId="11069C0F" w14:textId="54016B71" w:rsidR="00DD3636" w:rsidRPr="00DD3636" w:rsidRDefault="00DD3636" w:rsidP="00752325">
            <w:pPr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 w:rsidRPr="00DD3636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Les Gars de Saucisse</w:t>
            </w:r>
          </w:p>
          <w:p w14:paraId="5583BDCE" w14:textId="7B2A1BC9" w:rsidR="00DD3636" w:rsidRPr="00DD3636" w:rsidRDefault="00DD3636" w:rsidP="00752325">
            <w:pPr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 w:rsidRPr="00DD3636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9 Rue Bridge,</w:t>
            </w:r>
            <w:r w:rsidRPr="00DD3636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</w:t>
            </w:r>
            <w:r w:rsidRPr="00DD3636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Richmond, </w:t>
            </w:r>
            <w:r w:rsidRPr="00DD3636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QC, </w:t>
            </w:r>
            <w:r w:rsidRPr="00DD3636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J0B 2H0</w:t>
            </w:r>
            <w:r w:rsidRPr="00DD3636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</w:r>
            <w:r w:rsidRPr="00DD3636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Tél: </w:t>
            </w:r>
            <w:r w:rsidRPr="00DD3636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819-826-6333</w:t>
            </w:r>
          </w:p>
          <w:p w14:paraId="1978DBDE" w14:textId="6F1226B1" w:rsidR="00DD3636" w:rsidRPr="00DD3636" w:rsidRDefault="00DD3636" w:rsidP="00752325">
            <w:pPr>
              <w:jc w:val="center"/>
              <w:rPr>
                <w:rStyle w:val="Lienhypertexte"/>
                <w:rFonts w:ascii="MinionPro-Regular" w:eastAsia="Times New Roman" w:hAnsi="MinionPro-Regular" w:cs="Times New Roman"/>
                <w:sz w:val="33"/>
                <w:szCs w:val="33"/>
                <w:u w:val="none"/>
                <w:lang w:eastAsia="fr-CA"/>
              </w:rPr>
            </w:pPr>
            <w:hyperlink r:id="rId31" w:history="1">
              <w:r w:rsidRPr="00DD3636">
                <w:rPr>
                  <w:rStyle w:val="Lienhypertexte"/>
                  <w:rFonts w:ascii="MinionPro-Regular" w:eastAsia="Times New Roman" w:hAnsi="MinionPro-Regular" w:cs="Times New Roman"/>
                  <w:sz w:val="33"/>
                  <w:szCs w:val="33"/>
                  <w:u w:val="none"/>
                  <w:lang w:eastAsia="fr-CA"/>
                </w:rPr>
                <w:t>voir le site web</w:t>
              </w:r>
            </w:hyperlink>
          </w:p>
          <w:p w14:paraId="4A26246F" w14:textId="34509748" w:rsidR="00DD3636" w:rsidRPr="00DD3636" w:rsidRDefault="00DD3636" w:rsidP="00752325">
            <w:pPr>
              <w:jc w:val="center"/>
              <w:rPr>
                <w:rStyle w:val="Lienhypertexte"/>
                <w:rFonts w:ascii="MinionPro-Regular" w:eastAsia="Times New Roman" w:hAnsi="MinionPro-Regular" w:cs="Times New Roman"/>
                <w:sz w:val="33"/>
                <w:szCs w:val="33"/>
                <w:lang w:eastAsia="fr-CA"/>
              </w:rPr>
            </w:pPr>
          </w:p>
          <w:p w14:paraId="12C880A6" w14:textId="77777777" w:rsidR="00DD3636" w:rsidRPr="00DD3636" w:rsidRDefault="00DD3636" w:rsidP="00752325">
            <w:pPr>
              <w:jc w:val="center"/>
              <w:rPr>
                <w:rFonts w:ascii="MinionPro-Regular" w:eastAsia="Times New Roman" w:hAnsi="MinionPro-Regular" w:cs="Times New Roman"/>
                <w:color w:val="0000FF"/>
                <w:sz w:val="33"/>
                <w:szCs w:val="33"/>
                <w:u w:val="single"/>
                <w:lang w:eastAsia="fr-CA"/>
              </w:rPr>
            </w:pPr>
          </w:p>
          <w:p w14:paraId="341AE56B" w14:textId="77777777" w:rsidR="00752325" w:rsidRPr="00DD3636" w:rsidRDefault="00752325" w:rsidP="003B68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603F" w14:paraId="16BC0FBA" w14:textId="77777777" w:rsidTr="00AF4812">
        <w:tc>
          <w:tcPr>
            <w:tcW w:w="8630" w:type="dxa"/>
          </w:tcPr>
          <w:p w14:paraId="6202A6F2" w14:textId="77777777" w:rsidR="00CC603F" w:rsidRDefault="00537722" w:rsidP="00752325">
            <w:pPr>
              <w:spacing w:beforeAutospacing="1" w:after="160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lastRenderedPageBreak/>
              <w:t>Dépanneur 670 inc. (Ultramar)                                                             670 route 139 Roxton Pond, Qc, J0E 1Z0</w:t>
            </w:r>
            <w:r w:rsidRPr="00BF44F4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Tél : 450-776-1033</w:t>
            </w:r>
          </w:p>
          <w:p w14:paraId="4711F3A0" w14:textId="7D813CB3" w:rsidR="00752325" w:rsidRPr="00752325" w:rsidRDefault="00752325" w:rsidP="00752325">
            <w:pPr>
              <w:spacing w:beforeAutospacing="1" w:after="160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CC603F" w14:paraId="4A30540F" w14:textId="77777777" w:rsidTr="00AF4812">
        <w:tc>
          <w:tcPr>
            <w:tcW w:w="8630" w:type="dxa"/>
          </w:tcPr>
          <w:p w14:paraId="3AE574DE" w14:textId="77777777" w:rsidR="00537722" w:rsidRDefault="00537722" w:rsidP="00752325">
            <w:pPr>
              <w:spacing w:beforeAutospacing="1" w:after="160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Marché Tradition Rochette 229 rue Notre-Dame Roxton Falls, Qc, J0H 1E0                                                                                       </w:t>
            </w:r>
            <w:r w:rsidRPr="00BF44F4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Tél : (450) 548-5785</w:t>
            </w:r>
          </w:p>
          <w:p w14:paraId="16EAD66A" w14:textId="75B012F1" w:rsidR="00CC603F" w:rsidRPr="00CC603F" w:rsidRDefault="00CC603F" w:rsidP="003B68CD">
            <w:pPr>
              <w:spacing w:beforeAutospacing="1" w:afterAutospacing="1" w:line="330" w:lineRule="atLeast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CC603F" w14:paraId="6E804E5F" w14:textId="77777777" w:rsidTr="00AF4812">
        <w:tc>
          <w:tcPr>
            <w:tcW w:w="8630" w:type="dxa"/>
          </w:tcPr>
          <w:p w14:paraId="7826E50F" w14:textId="77777777" w:rsidR="00752325" w:rsidRDefault="00537722" w:rsidP="00752325">
            <w:pPr>
              <w:spacing w:beforeAutospacing="1" w:after="160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Dépanneur Ultramar – Les Frères Claude                                                115 rue de l’Église                                                                       Roxton Falls, Qc, JOH 1E0</w:t>
            </w:r>
            <w:r w:rsidRPr="00BF44F4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    </w:t>
            </w:r>
            <w:r w:rsidRPr="009110C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Tél</w:t>
            </w:r>
            <w:r w:rsidRPr="00BF44F4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 : (</w:t>
            </w:r>
            <w:r w:rsidRPr="009110C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450</w:t>
            </w:r>
            <w:r w:rsidRPr="00BF44F4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) </w:t>
            </w:r>
            <w:r w:rsidRPr="009110C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548-2848</w:t>
            </w:r>
          </w:p>
          <w:p w14:paraId="3AB93703" w14:textId="1AD1A801" w:rsidR="0010030D" w:rsidRPr="00CC603F" w:rsidRDefault="0010030D" w:rsidP="00752325">
            <w:pPr>
              <w:spacing w:beforeAutospacing="1" w:after="160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CC603F" w14:paraId="22E741CE" w14:textId="77777777" w:rsidTr="00AF4812">
        <w:tc>
          <w:tcPr>
            <w:tcW w:w="8630" w:type="dxa"/>
          </w:tcPr>
          <w:p w14:paraId="406691BA" w14:textId="77777777" w:rsidR="00752325" w:rsidRDefault="00537722" w:rsidP="00752325">
            <w:pPr>
              <w:spacing w:beforeAutospacing="1" w:afterAutospacing="1" w:line="330" w:lineRule="atLeast"/>
              <w:jc w:val="center"/>
              <w:rPr>
                <w:rStyle w:val="Lienhypertexte"/>
                <w:rFonts w:ascii="MinionPro-Regular" w:eastAsia="Times New Roman" w:hAnsi="MinionPro-Regular" w:cs="Times New Roman"/>
                <w:sz w:val="33"/>
                <w:szCs w:val="33"/>
                <w:lang w:eastAsia="fr-CA"/>
              </w:rPr>
            </w:pP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Crevier Microbrasserie Denison                                                          </w:t>
            </w:r>
            <w:r w:rsidRPr="00B87260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555 Rue Denison E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.</w:t>
            </w:r>
            <w:r w:rsidRPr="00B87260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         </w:t>
            </w:r>
            <w:r w:rsidRPr="00B87260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Granby, QC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,</w:t>
            </w:r>
            <w:r w:rsidRPr="00B87260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J2H 0N3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            Tél :</w:t>
            </w:r>
            <w:r w:rsidRPr="00BE05F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</w:t>
            </w:r>
            <w:hyperlink r:id="rId32" w:history="1">
              <w:r w:rsidRPr="00BE05F2">
                <w:rPr>
                  <w:rFonts w:ascii="MinionPro-Regular" w:eastAsia="Times New Roman" w:hAnsi="MinionPro-Regular" w:cs="Times New Roman"/>
                  <w:color w:val="000000"/>
                  <w:sz w:val="33"/>
                  <w:szCs w:val="33"/>
                  <w:lang w:eastAsia="fr-CA"/>
                </w:rPr>
                <w:t>(450) 994-4441</w:t>
              </w:r>
            </w:hyperlink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           </w:t>
            </w:r>
            <w:hyperlink r:id="rId33" w:history="1">
              <w:r w:rsidRPr="00B87260">
                <w:rPr>
                  <w:rFonts w:ascii="MinionPro-Regular" w:eastAsia="Times New Roman" w:hAnsi="MinionPro-Regular" w:cs="Times New Roman"/>
                  <w:color w:val="002060"/>
                  <w:sz w:val="33"/>
                  <w:szCs w:val="33"/>
                  <w:u w:val="single"/>
                  <w:lang w:eastAsia="fr-CA"/>
                </w:rPr>
                <w:t>v</w:t>
              </w:r>
              <w:r w:rsidRPr="00B87260">
                <w:rPr>
                  <w:rStyle w:val="Lienhypertexte"/>
                  <w:rFonts w:ascii="MinionPro-Regular" w:eastAsia="Times New Roman" w:hAnsi="MinionPro-Regular" w:cs="Times New Roman"/>
                  <w:color w:val="002060"/>
                  <w:sz w:val="33"/>
                  <w:szCs w:val="33"/>
                  <w:lang w:eastAsia="fr-CA"/>
                </w:rPr>
                <w:t>o</w:t>
              </w:r>
              <w:r w:rsidRPr="00B87260">
                <w:rPr>
                  <w:rStyle w:val="Lienhypertexte"/>
                  <w:rFonts w:ascii="MinionPro-Regular" w:eastAsia="Times New Roman" w:hAnsi="MinionPro-Regular" w:cs="Times New Roman"/>
                  <w:sz w:val="33"/>
                  <w:szCs w:val="33"/>
                  <w:lang w:eastAsia="fr-CA"/>
                </w:rPr>
                <w:t>ir le site web</w:t>
              </w:r>
            </w:hyperlink>
          </w:p>
          <w:p w14:paraId="2DB8BAE9" w14:textId="53B42119" w:rsidR="00752325" w:rsidRPr="00752325" w:rsidRDefault="00752325" w:rsidP="00752325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FF"/>
                <w:sz w:val="33"/>
                <w:szCs w:val="33"/>
                <w:u w:val="single"/>
                <w:lang w:eastAsia="fr-CA"/>
              </w:rPr>
            </w:pPr>
          </w:p>
        </w:tc>
      </w:tr>
      <w:tr w:rsidR="00CC603F" w14:paraId="0A26315F" w14:textId="77777777" w:rsidTr="00AF4812">
        <w:tc>
          <w:tcPr>
            <w:tcW w:w="8630" w:type="dxa"/>
          </w:tcPr>
          <w:p w14:paraId="6DA2C48A" w14:textId="77777777" w:rsidR="00537722" w:rsidRDefault="00537722" w:rsidP="00537722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Dépanneur Faubourg Desjardins                                                             </w:t>
            </w:r>
            <w:r w:rsidRPr="00B87260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280, rue Desjardins N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.                                                            </w:t>
            </w:r>
            <w:r w:rsidRPr="00B87260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Granby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,</w:t>
            </w:r>
            <w:r w:rsidRPr="00B87260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 QC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,</w:t>
            </w:r>
            <w:r w:rsidRPr="00B87260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 J2G 6J1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              Tél : </w:t>
            </w:r>
            <w:r w:rsidRPr="00BE05F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 </w:t>
            </w:r>
            <w:hyperlink r:id="rId34" w:history="1">
              <w:r w:rsidRPr="00BE05F2">
                <w:rPr>
                  <w:rFonts w:ascii="MinionPro-Regular" w:eastAsia="Times New Roman" w:hAnsi="MinionPro-Regular" w:cs="Times New Roman"/>
                  <w:color w:val="000000"/>
                  <w:sz w:val="33"/>
                  <w:szCs w:val="33"/>
                  <w:lang w:eastAsia="fr-CA"/>
                </w:rPr>
                <w:t>(450) 375-9738</w:t>
              </w:r>
            </w:hyperlink>
          </w:p>
          <w:p w14:paraId="5561206F" w14:textId="4E050C4A" w:rsidR="00CC603F" w:rsidRPr="00CC603F" w:rsidRDefault="00CC603F" w:rsidP="00537722">
            <w:pP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CC603F" w14:paraId="1944D142" w14:textId="77777777" w:rsidTr="00AF4812">
        <w:tc>
          <w:tcPr>
            <w:tcW w:w="8630" w:type="dxa"/>
          </w:tcPr>
          <w:p w14:paraId="70C3D955" w14:textId="77777777" w:rsidR="00537722" w:rsidRDefault="00537722" w:rsidP="00537722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Dépanneur Boni-Soir (Shell)                                                                   557 rue Dufferin                                                                                   Granby, Qc, J2G 9G3                                                                                  Tél : (450) 375-0317</w:t>
            </w:r>
          </w:p>
          <w:p w14:paraId="1C984968" w14:textId="003A10CB" w:rsidR="00CC603F" w:rsidRPr="00CC603F" w:rsidRDefault="00CC603F" w:rsidP="00BB56B8">
            <w:pPr>
              <w:spacing w:beforeAutospacing="1" w:afterAutospacing="1" w:line="330" w:lineRule="atLeast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CC603F" w14:paraId="12DEF5BB" w14:textId="77777777" w:rsidTr="00AF4812">
        <w:tc>
          <w:tcPr>
            <w:tcW w:w="8630" w:type="dxa"/>
          </w:tcPr>
          <w:p w14:paraId="1954630F" w14:textId="3C77016E" w:rsidR="00752325" w:rsidRDefault="00537722" w:rsidP="00DD3636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lastRenderedPageBreak/>
              <w:t>Boni-Soir Ultra</w:t>
            </w:r>
            <w:r w:rsidR="00585BF8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des Cantons                               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1359 rue Principale                                                                           Granby, Qc, J2G 8C8                                                                                    Tél : (450) 375-0300</w:t>
            </w:r>
          </w:p>
          <w:p w14:paraId="31FB5B01" w14:textId="072E6138" w:rsidR="0010030D" w:rsidRPr="00CC603F" w:rsidRDefault="0010030D" w:rsidP="00752325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CC603F" w14:paraId="3B783DE1" w14:textId="77777777" w:rsidTr="00AF4812">
        <w:tc>
          <w:tcPr>
            <w:tcW w:w="8630" w:type="dxa"/>
          </w:tcPr>
          <w:p w14:paraId="44DE1BD8" w14:textId="77777777" w:rsidR="00752325" w:rsidRDefault="00537722" w:rsidP="000F2421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Dépanneur Ultra Denison                                                                  </w:t>
            </w:r>
            <w:r w:rsidRPr="00BE05F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1000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ch.</w:t>
            </w:r>
            <w:r w:rsidRPr="00BE05F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Denison E, 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   </w:t>
            </w:r>
            <w:r w:rsidRPr="00BE05F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Shefford, Qc,  J2G 8C7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Tél :</w:t>
            </w:r>
            <w:r w:rsidRPr="00BE05F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 </w:t>
            </w:r>
            <w:hyperlink r:id="rId35" w:history="1">
              <w:r w:rsidRPr="00BE05F2">
                <w:rPr>
                  <w:rFonts w:ascii="MinionPro-Regular" w:eastAsia="Times New Roman" w:hAnsi="MinionPro-Regular" w:cs="Times New Roman"/>
                  <w:color w:val="000000"/>
                  <w:sz w:val="33"/>
                  <w:szCs w:val="33"/>
                  <w:lang w:eastAsia="fr-CA"/>
                </w:rPr>
                <w:t>(450) 375-2041</w:t>
              </w:r>
            </w:hyperlink>
          </w:p>
          <w:p w14:paraId="0E85BB89" w14:textId="211F326C" w:rsidR="000F2421" w:rsidRPr="00CC603F" w:rsidRDefault="000F2421" w:rsidP="000F2421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CC603F" w14:paraId="12780DA2" w14:textId="77777777" w:rsidTr="00AF4812">
        <w:tc>
          <w:tcPr>
            <w:tcW w:w="8630" w:type="dxa"/>
          </w:tcPr>
          <w:p w14:paraId="0E7D38B8" w14:textId="5CB2ECF8" w:rsidR="00585BF8" w:rsidRDefault="00585BF8" w:rsidP="00585BF8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Dépanneur Ultra Denison                                                                           </w:t>
            </w:r>
            <w:r w:rsidRPr="00585BF8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189 Rue Denison E, 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                     </w:t>
            </w:r>
            <w:r w:rsidRPr="00585BF8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Granby, QC J2G 4C4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    Tél :</w:t>
            </w:r>
            <w:hyperlink r:id="rId36" w:history="1">
              <w:r w:rsidRPr="00585BF8">
                <w:rPr>
                  <w:rFonts w:ascii="MinionPro-Regular" w:eastAsia="Times New Roman" w:hAnsi="MinionPro-Regular" w:cs="Times New Roman"/>
                  <w:color w:val="000000"/>
                  <w:sz w:val="33"/>
                  <w:szCs w:val="33"/>
                  <w:lang w:eastAsia="fr-CA"/>
                </w:rPr>
                <w:t>(450) 777-3719</w:t>
              </w:r>
            </w:hyperlink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</w:t>
            </w:r>
          </w:p>
          <w:p w14:paraId="5A76967D" w14:textId="166B001E" w:rsidR="00CC603F" w:rsidRPr="00E919F1" w:rsidRDefault="00CC603F" w:rsidP="00585BF8">
            <w:pPr>
              <w:spacing w:beforeAutospacing="1" w:afterAutospacing="1" w:line="330" w:lineRule="atLeast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4D7B05" w14:paraId="6688BA91" w14:textId="77777777" w:rsidTr="00AF4812">
        <w:tc>
          <w:tcPr>
            <w:tcW w:w="8630" w:type="dxa"/>
          </w:tcPr>
          <w:p w14:paraId="17A721A3" w14:textId="77777777" w:rsidR="00FE1272" w:rsidRDefault="00FE1272" w:rsidP="00BB56B8">
            <w:pPr>
              <w:spacing w:beforeAutospacing="1" w:afterAutospacing="1" w:line="330" w:lineRule="atLeast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  <w:p w14:paraId="0F6CDBCE" w14:textId="77777777" w:rsidR="00FE1272" w:rsidRDefault="00FE1272" w:rsidP="003A718B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  <w:p w14:paraId="4EF9B72C" w14:textId="77777777" w:rsidR="00FE1272" w:rsidRDefault="00FE1272" w:rsidP="003A718B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  <w:p w14:paraId="3998DE8F" w14:textId="77777777" w:rsidR="00FE1272" w:rsidRDefault="00FE1272" w:rsidP="003A718B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  <w:p w14:paraId="44DB8722" w14:textId="77777777" w:rsidR="00FE1272" w:rsidRDefault="00FE1272" w:rsidP="003A718B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  <w:p w14:paraId="5447EE2B" w14:textId="389EF2F6" w:rsidR="00FE1272" w:rsidRDefault="00FE1272" w:rsidP="003A718B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CC603F" w14:paraId="6479ED11" w14:textId="77777777" w:rsidTr="00AF4812">
        <w:tc>
          <w:tcPr>
            <w:tcW w:w="8630" w:type="dxa"/>
          </w:tcPr>
          <w:p w14:paraId="2C5C1AB9" w14:textId="19FD504E" w:rsidR="00CC603F" w:rsidRPr="003A718B" w:rsidRDefault="00CC603F" w:rsidP="003A718B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1D075E" w14:paraId="035A09A7" w14:textId="77777777" w:rsidTr="00AF4812">
        <w:tc>
          <w:tcPr>
            <w:tcW w:w="8630" w:type="dxa"/>
          </w:tcPr>
          <w:p w14:paraId="1515E0B4" w14:textId="4D19BC35" w:rsidR="001D075E" w:rsidRDefault="001D075E" w:rsidP="00BB56B8">
            <w:pPr>
              <w:spacing w:beforeAutospacing="1" w:afterAutospacing="1" w:line="330" w:lineRule="atLeast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B87260" w14:paraId="6681E546" w14:textId="77777777" w:rsidTr="00AF4812">
        <w:trPr>
          <w:trHeight w:val="80"/>
        </w:trPr>
        <w:tc>
          <w:tcPr>
            <w:tcW w:w="8630" w:type="dxa"/>
          </w:tcPr>
          <w:p w14:paraId="4970F1A4" w14:textId="77777777" w:rsidR="00B87260" w:rsidRDefault="00B87260" w:rsidP="00BB56B8">
            <w:pPr>
              <w:spacing w:beforeAutospacing="1" w:after="160" w:afterAutospacing="1" w:line="330" w:lineRule="atLeast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  <w:p w14:paraId="2D851BA2" w14:textId="6C6FA329" w:rsidR="00E72AD6" w:rsidRDefault="00E72AD6" w:rsidP="00BF44F4">
            <w:pPr>
              <w:spacing w:beforeAutospacing="1" w:after="160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BF44F4" w14:paraId="55E3858C" w14:textId="77777777" w:rsidTr="00AF4812">
        <w:tc>
          <w:tcPr>
            <w:tcW w:w="8630" w:type="dxa"/>
          </w:tcPr>
          <w:p w14:paraId="66C6B7FC" w14:textId="77777777" w:rsidR="00BF44F4" w:rsidRDefault="00BF44F4" w:rsidP="00BF44F4">
            <w:pPr>
              <w:spacing w:beforeAutospacing="1" w:afterAutospacing="1" w:line="330" w:lineRule="atLeast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  <w:p w14:paraId="63873AB1" w14:textId="07BC8854" w:rsidR="003B68CD" w:rsidRDefault="003B68CD" w:rsidP="00BF44F4">
            <w:pPr>
              <w:spacing w:beforeAutospacing="1" w:afterAutospacing="1" w:line="330" w:lineRule="atLeast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B87260" w14:paraId="54520170" w14:textId="77777777" w:rsidTr="00AF4812">
        <w:tc>
          <w:tcPr>
            <w:tcW w:w="8630" w:type="dxa"/>
          </w:tcPr>
          <w:p w14:paraId="6C62073C" w14:textId="34DBECEF" w:rsidR="003B68CD" w:rsidRDefault="003B68CD" w:rsidP="003B68CD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  <w:p w14:paraId="741D4E89" w14:textId="77777777" w:rsidR="00FE1272" w:rsidRDefault="00FE1272" w:rsidP="003B68CD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  <w:p w14:paraId="16519F1E" w14:textId="1140BBD6" w:rsidR="00BF44F4" w:rsidRDefault="00BF44F4" w:rsidP="00BB56B8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B87260" w14:paraId="5A6F2FBD" w14:textId="77777777" w:rsidTr="00AF4812">
        <w:tc>
          <w:tcPr>
            <w:tcW w:w="8630" w:type="dxa"/>
          </w:tcPr>
          <w:p w14:paraId="5EDCDF4B" w14:textId="37036462" w:rsidR="00B87260" w:rsidRDefault="00B87260" w:rsidP="003A718B">
            <w:pPr>
              <w:spacing w:beforeAutospacing="1" w:after="160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B87260" w14:paraId="36335117" w14:textId="77777777" w:rsidTr="00AF4812">
        <w:tc>
          <w:tcPr>
            <w:tcW w:w="8630" w:type="dxa"/>
          </w:tcPr>
          <w:p w14:paraId="2352E78E" w14:textId="77777777" w:rsidR="00B87260" w:rsidRDefault="00B87260" w:rsidP="00B87260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  <w:p w14:paraId="1441AA6A" w14:textId="2B1C998C" w:rsidR="00B87260" w:rsidRDefault="00B87260" w:rsidP="00BB56B8">
            <w:pPr>
              <w:spacing w:beforeAutospacing="1" w:after="160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9110C1" w14:paraId="379A8D2D" w14:textId="77777777" w:rsidTr="00AF4812">
        <w:tc>
          <w:tcPr>
            <w:tcW w:w="8630" w:type="dxa"/>
          </w:tcPr>
          <w:p w14:paraId="344A2151" w14:textId="77777777" w:rsidR="003B68CD" w:rsidRDefault="003B68CD" w:rsidP="00BB56B8">
            <w:pPr>
              <w:spacing w:beforeAutospacing="1" w:after="160" w:afterAutospacing="1" w:line="330" w:lineRule="atLeast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  <w:p w14:paraId="0A13DBD5" w14:textId="77777777" w:rsidR="003B68CD" w:rsidRDefault="003B68CD" w:rsidP="003B68CD">
            <w:pPr>
              <w:spacing w:beforeAutospacing="1" w:after="160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  <w:p w14:paraId="2010CDBF" w14:textId="77777777" w:rsidR="00BF44F4" w:rsidRDefault="00BF44F4" w:rsidP="00BF44F4">
            <w:pPr>
              <w:spacing w:beforeAutospacing="1" w:after="160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  <w:p w14:paraId="6BAAC9E9" w14:textId="77777777" w:rsidR="00BF44F4" w:rsidRDefault="00BF44F4" w:rsidP="00BF44F4">
            <w:pPr>
              <w:spacing w:beforeAutospacing="1" w:after="160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  <w:p w14:paraId="269184A6" w14:textId="742B0DED" w:rsidR="009110C1" w:rsidRDefault="009110C1" w:rsidP="003B68CD">
            <w:pPr>
              <w:spacing w:beforeAutospacing="1" w:after="160" w:afterAutospacing="1" w:line="330" w:lineRule="atLeast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</w:tbl>
    <w:p w14:paraId="20459CF4" w14:textId="77777777" w:rsidR="00B87260" w:rsidRPr="00B87260" w:rsidRDefault="00B87260" w:rsidP="00BB56B8">
      <w:pPr>
        <w:spacing w:beforeAutospacing="1" w:afterAutospacing="1" w:line="330" w:lineRule="atLeast"/>
        <w:rPr>
          <w:rFonts w:ascii="MinionPro-Regular" w:eastAsia="Times New Roman" w:hAnsi="MinionPro-Regular" w:cs="Times New Roman"/>
          <w:color w:val="000000"/>
          <w:sz w:val="33"/>
          <w:szCs w:val="33"/>
          <w:lang w:eastAsia="fr-CA"/>
        </w:rPr>
      </w:pPr>
    </w:p>
    <w:sectPr w:rsidR="00B87260" w:rsidRPr="00B872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96A0B"/>
    <w:multiLevelType w:val="multilevel"/>
    <w:tmpl w:val="E0DE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5C1A9B"/>
    <w:multiLevelType w:val="multilevel"/>
    <w:tmpl w:val="DE74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3F"/>
    <w:rsid w:val="000F2421"/>
    <w:rsid w:val="000F548E"/>
    <w:rsid w:val="0010030D"/>
    <w:rsid w:val="001D075E"/>
    <w:rsid w:val="0025255B"/>
    <w:rsid w:val="003A718B"/>
    <w:rsid w:val="003B68CD"/>
    <w:rsid w:val="004D7B05"/>
    <w:rsid w:val="004F1F2B"/>
    <w:rsid w:val="00537722"/>
    <w:rsid w:val="00585BF8"/>
    <w:rsid w:val="00622AA7"/>
    <w:rsid w:val="00752325"/>
    <w:rsid w:val="00897B12"/>
    <w:rsid w:val="009110C1"/>
    <w:rsid w:val="00AF4812"/>
    <w:rsid w:val="00B87260"/>
    <w:rsid w:val="00BB56B8"/>
    <w:rsid w:val="00BE05F2"/>
    <w:rsid w:val="00BF44F4"/>
    <w:rsid w:val="00CC603F"/>
    <w:rsid w:val="00DD3636"/>
    <w:rsid w:val="00E57A81"/>
    <w:rsid w:val="00E72AD6"/>
    <w:rsid w:val="00F16EFD"/>
    <w:rsid w:val="00F97FF8"/>
    <w:rsid w:val="00FE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6ECB"/>
  <w15:chartTrackingRefBased/>
  <w15:docId w15:val="{2DFF1F84-CA07-4E77-A991-B3CAD650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C603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D7B0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7B0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B872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726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72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72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726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2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vabarder.ca/" TargetMode="External"/><Relationship Id="rId13" Type="http://schemas.openxmlformats.org/officeDocument/2006/relationships/hyperlink" Target="https://www.fruiterieduplateau.info/" TargetMode="External"/><Relationship Id="rId18" Type="http://schemas.openxmlformats.org/officeDocument/2006/relationships/hyperlink" Target="http://marchedessaulles.com/" TargetMode="External"/><Relationship Id="rId26" Type="http://schemas.openxmlformats.org/officeDocument/2006/relationships/hyperlink" Target="http://artisansduterroir.ca/points-de-vent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tisansduterroir.ca/points-de-ventes/" TargetMode="External"/><Relationship Id="rId34" Type="http://schemas.openxmlformats.org/officeDocument/2006/relationships/hyperlink" Target="https://www.google.com/search?sxsrf=ALeKk03C6_oCGpT3Tdvu_kbtAcSHtvjXgQ%3A1607799490065&amp;ei=whLVX8qrA6yRggewv5eIDA&amp;q=depanneur+faubourg+desjardins&amp;oq=d%C3%A9panneur+fau&amp;gs_lcp=CgZwc3ktYWIQARgCMggIABDHARCvATIGCAAQFhAeMgYIABAWEB4yBggAEBYQHjIGCAAQFhAeMggIABAWEAoQHjIGCAAQFhAeMgYIABAWEB4yBggAEBYQHjIGCAAQFhAeOgQIIxAnOgcIIxDqAhAnOg4IABCxAxCDARDHARCjAjoICAAQsQMQgwE6CwgAELEDEMcBEKMCOg4IABCxAxCDARDHARCvAToFCC4QsQM6CggAEMcBEKMCEEM6BAgAEEM6CggAEMcBEK8BEEM6CggAELEDEBQQhwI6BwgAEBQQhwI6BQgAELEDOgIIADoICAAQxwEQowI6DQgAEMcBEK8BEBQQhwJQ7MsBWPnjAWDS8QFoAXAAeACAAakBiAGiDJIBBDMuMTGYAQCgAQGqAQdnd3Mtd2l6sAEKwAEB&amp;sclient=psy-ab" TargetMode="External"/><Relationship Id="rId7" Type="http://schemas.openxmlformats.org/officeDocument/2006/relationships/hyperlink" Target="https://www.google.com/search?sxsrf=ALeKk00RGMhQ5oyY3YvAv-36y0WHJ1ExeQ%3A1613596302316&amp;ei=joYtYLfwEsXm_Qa7uoC4DQ&amp;q=rachelle+b%C3%A9ry+beaubien&amp;oq=rachelle+b%C3%A9ry+beaubien&amp;gs_lcp=Cgdnd3Mtd2l6EANQAFgAYNMMaABwAHgAgAEAiAEAkgEAmAEAqgEHZ3dzLXdpeg&amp;sclient=gws-wiz&amp;ved=0ahUKEwi376PT6vHuAhVFc98KHTsdANcQ4dUDCA0&amp;uact=5" TargetMode="External"/><Relationship Id="rId12" Type="http://schemas.openxmlformats.org/officeDocument/2006/relationships/hyperlink" Target="https://www.google.com/search?sxsrf=ALeKk03c0ctUUaaZGENo4XwC7RuNlUK2mg%3A1613593279833&amp;ei=v3otYJDyMdzk5NoPiqulgAE&amp;q=fruiterie+du+plateau&amp;oq=fruiterie+du+plateau&amp;gs_lcp=Cgdnd3Mtd2l6EAMyBAgjECcyAggAMgYIABAWEB4yBggAEBYQHjoHCCMQ6gIQJzoFCC4QsQM6CAgAELEDEIMBOgIILjoICC4QsQMQgwE6BAgAEEM6CggAELEDEIMBEEM6BQgAELEDOgcIABCxAxBDOgoIABDHARCvARBDOgcIABCHAhAUOggIABDHARCvAToHCCMQsQIQJzoHCC4QsQMQCjoECC4QCjoECAAQCjoKCAAQxwEQrwEQCjoHCCMQsAIQJzoHCAAQsQMQDToHCC4QsQMQDToECC4QDToECAAQDToKCAAQxwEQrwEQDToGCAAQDRAeOggIABANEAoQHjoNCAAQhwIQxwEQrwEQFFD8EVi4T2DJUWgGcAF4AoABsgOIAfAvkgEKMC4xNC43LjQuMpgBAKABAaoBB2d3cy13aXqwAQrAAQE&amp;sclient=gws-wiz&amp;ved=0ahUKEwjQzYWy3_HuAhVcMlkFHYpVCRAQ4dUDCA0&amp;uact=5" TargetMode="External"/><Relationship Id="rId17" Type="http://schemas.openxmlformats.org/officeDocument/2006/relationships/hyperlink" Target="http://marcheduvillage.com/" TargetMode="External"/><Relationship Id="rId25" Type="http://schemas.openxmlformats.org/officeDocument/2006/relationships/hyperlink" Target="https://lagrangeahoublon.ciblelocale.ca/" TargetMode="External"/><Relationship Id="rId33" Type="http://schemas.openxmlformats.org/officeDocument/2006/relationships/hyperlink" Target="https://crevierdenison.com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agasingeneralvt.com/" TargetMode="External"/><Relationship Id="rId20" Type="http://schemas.openxmlformats.org/officeDocument/2006/relationships/hyperlink" Target="https://beau-soir.com/depanneur/depanneur-noemy-2/" TargetMode="External"/><Relationship Id="rId29" Type="http://schemas.openxmlformats.org/officeDocument/2006/relationships/hyperlink" Target="tel:81948155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ovigo.ca/store-locator/details/8193?utm_source=G&amp;utm_medium=LPM&amp;utm_campaign=Loblaws" TargetMode="External"/><Relationship Id="rId11" Type="http://schemas.openxmlformats.org/officeDocument/2006/relationships/hyperlink" Target="https://sites.google.com/view/comptoir-sainte-cecile/accueil?authuser=0" TargetMode="External"/><Relationship Id="rId24" Type="http://schemas.openxmlformats.org/officeDocument/2006/relationships/hyperlink" Target="file:///C:\Users\ilafo\Downloads\(579)%20363-3363" TargetMode="External"/><Relationship Id="rId32" Type="http://schemas.openxmlformats.org/officeDocument/2006/relationships/hyperlink" Target="https://www.google.com/search?sxsrf=ALeKk03HyZH4deydXznxinO8EfeMqnqbRA%3A1607799281662&amp;ei=8RHVX_HhJ5GRggfP3LqADg&amp;q=crevier+microbrasserie&amp;oq=crevi&amp;gs_lcp=CgZwc3ktYWIQAxgAMgQIIxAnMggIABDHARCjAjINCAAQxwEQrwEQFBCHAjINCAAQxwEQrwEQFBCHAjIICAAQxwEQrwEyCAgAEMcBEK8BMgIIADICCAAyCAgAEMcBEK8BMggIABDHARCvAToKCAAQsQMQFBCHAjoHCAAQFBCHAjoECAAQQzoKCAAQxwEQrwEQQzoHCAAQsQMQQzoOCAAQsQMQgwEQxwEQowI6BwgjEOoCECc6CwgAELEDEMcBEKMCOgUIABCxAzoICAAQsQMQgwE6BQguELEDOgcILhANEJMCOgoIABDHARCvARANOgQIABANOgYIABAKEB5Qg6AFWM_FBWC9zgVoA3AAeACAAbkBiAH2EJIBBDIuMTaYAQCgAQGqAQdnd3Mtd2l6sAEKwAEB&amp;sclient=psy-ab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google.com/search?q=Provigo+guillaume+chartrand&amp;oq=Provigo+guillaume+chartrand&amp;aqs=chrome..69i57j0i22i30.8088j0j15&amp;sourceid=chrome&amp;ie=UTF-8" TargetMode="External"/><Relationship Id="rId15" Type="http://schemas.openxmlformats.org/officeDocument/2006/relationships/hyperlink" Target="https://www.google.com/search?q=magasin+g%C3%A9n%C3%A9ral+terrebonne&amp;oq=magasin+g%C3%A9n%C3%A9ral+t&amp;aqs=chrome.1.69i57j0l6j46.3329j0j15&amp;sourceid=chrome&amp;ie=UTF-8" TargetMode="External"/><Relationship Id="rId23" Type="http://schemas.openxmlformats.org/officeDocument/2006/relationships/hyperlink" Target="https://beau-soir.com/depanneur/groupe-bsg/" TargetMode="External"/><Relationship Id="rId28" Type="http://schemas.openxmlformats.org/officeDocument/2006/relationships/hyperlink" Target="https://www.facebook.com/depanneurcaleb2007/" TargetMode="External"/><Relationship Id="rId36" Type="http://schemas.openxmlformats.org/officeDocument/2006/relationships/hyperlink" Target="https://www.google.com/search?q=D%C3%A9panneur+ultra+denison&amp;oq=D%C3%A9panneur+ultra+denison&amp;aqs=chrome..69i57j0i22i30l2.4861j0j15&amp;sourceid=chrome&amp;ie=UTF-8" TargetMode="External"/><Relationship Id="rId10" Type="http://schemas.openxmlformats.org/officeDocument/2006/relationships/hyperlink" Target="https://www.google.com/search?q=comptoir+ste+c%C3%A9cile&amp;oq=comptoir+ste+c%C3%A9cile&amp;aqs=chrome..69i57j0i10j0i22i30l3.3862j0j15&amp;sourceid=chrome&amp;ie=UTF-8" TargetMode="External"/><Relationship Id="rId19" Type="http://schemas.openxmlformats.org/officeDocument/2006/relationships/hyperlink" Target="http://www.fermeguyon.com/" TargetMode="External"/><Relationship Id="rId31" Type="http://schemas.openxmlformats.org/officeDocument/2006/relationships/hyperlink" Target="http://www.lesgarsdesauciss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panneurpeluso.com/" TargetMode="External"/><Relationship Id="rId14" Type="http://schemas.openxmlformats.org/officeDocument/2006/relationships/hyperlink" Target="http://mdlg.ca/" TargetMode="External"/><Relationship Id="rId22" Type="http://schemas.openxmlformats.org/officeDocument/2006/relationships/hyperlink" Target="https://beau-soir.com/depanneur/depanneur-des-vergers/" TargetMode="External"/><Relationship Id="rId27" Type="http://schemas.openxmlformats.org/officeDocument/2006/relationships/hyperlink" Target="https://www.google.com/search?q=d%C3%A9panneur+caleb&amp;oq=d%C3%A9panneur+caleb&amp;aqs=chrome..69i57j0i22i30l2.4131j0j15&amp;sourceid=chrome&amp;ie=UTF-8" TargetMode="External"/><Relationship Id="rId30" Type="http://schemas.openxmlformats.org/officeDocument/2006/relationships/hyperlink" Target="https://boucheriefacedeboeuf.com/" TargetMode="External"/><Relationship Id="rId35" Type="http://schemas.openxmlformats.org/officeDocument/2006/relationships/hyperlink" Target="https://www.google.com/search?sxsrf=ALeKk01ZiiSMhsRS_vbQ3C-BB9MFdyRNMw%3A1607799139634&amp;ei=YxHVX_eRJuTH_Qa9kp6gDg&amp;q=d%C3%A9panneur+ultra+shefford&amp;oq=d%C3%A9panneur+ultra+shefford&amp;gs_lcp=CgZwc3ktYWIQAzIFCAAQzQIyBQgAEM0COgQIIxAnOgcIIxDqAhAnOg4IABCxAxCDARDHARCjAjoICAAQsQMQgwE6CwgAELEDEMcBEKMCOg4IABCxAxCDARDHARCvAToFCC4QsQM6BwgAEBQQhwI6BQgAELEDOgIIADoICAAQxwEQrwE6CggAEMcBEKMCEEM6BAgAEEM6CggAEMcBEK8BEEM6BwgAELEDEEM6CAgAEMcBEKMCOgYIABAWEB46BQghEKABOgQIIRAVOgcIIRAKEKABUMXiBljUkgdgi5QHaAJwAHgAgAGmAYgB0ReSAQQyLjI0mAEAoAEBqgEHZ3dzLXdperABCsABAQ&amp;sclient=psy-ab&amp;ved=0ahUKEwi3z9nEjsntAhXkY98KHT2JB-QQ4dUDCA0&amp;uact=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1784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Lafont</dc:creator>
  <cp:keywords/>
  <dc:description/>
  <cp:lastModifiedBy>Isabelle Lafont</cp:lastModifiedBy>
  <cp:revision>2</cp:revision>
  <dcterms:created xsi:type="dcterms:W3CDTF">2021-02-18T13:38:00Z</dcterms:created>
  <dcterms:modified xsi:type="dcterms:W3CDTF">2021-02-18T13:38:00Z</dcterms:modified>
</cp:coreProperties>
</file>