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tblpY="-1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33116" w14:paraId="0E80A383" w14:textId="77777777" w:rsidTr="005A2754">
        <w:tc>
          <w:tcPr>
            <w:tcW w:w="8630" w:type="dxa"/>
          </w:tcPr>
          <w:p w14:paraId="4B4E5E18" w14:textId="77777777" w:rsidR="00433116" w:rsidRDefault="00433116" w:rsidP="00433116"/>
          <w:p w14:paraId="187C94E4" w14:textId="77777777" w:rsidR="00433116" w:rsidRPr="003B68CD" w:rsidRDefault="00433116" w:rsidP="00433116">
            <w:pPr>
              <w:jc w:val="center"/>
              <w:rPr>
                <w:b/>
                <w:bCs/>
                <w:sz w:val="32"/>
                <w:szCs w:val="32"/>
              </w:rPr>
            </w:pPr>
            <w:r w:rsidRPr="003B68CD">
              <w:rPr>
                <w:b/>
                <w:bCs/>
                <w:sz w:val="32"/>
                <w:szCs w:val="32"/>
              </w:rPr>
              <w:t xml:space="preserve">ÉPICERIES </w:t>
            </w:r>
          </w:p>
          <w:p w14:paraId="7E689DF4" w14:textId="77777777" w:rsidR="00433116" w:rsidRDefault="00433116" w:rsidP="00433116"/>
        </w:tc>
      </w:tr>
      <w:tr w:rsidR="00433116" w14:paraId="2D5D6721" w14:textId="77777777" w:rsidTr="005A2754">
        <w:tc>
          <w:tcPr>
            <w:tcW w:w="8630" w:type="dxa"/>
          </w:tcPr>
          <w:p w14:paraId="780D9474" w14:textId="77777777" w:rsidR="00433116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F4">
              <w:rPr>
                <w:b/>
                <w:bCs/>
                <w:sz w:val="28"/>
                <w:szCs w:val="28"/>
              </w:rPr>
              <w:t>Région de Montréal</w:t>
            </w:r>
          </w:p>
          <w:p w14:paraId="3C052B5D" w14:textId="77777777" w:rsidR="00433116" w:rsidRDefault="00433116" w:rsidP="00433116"/>
        </w:tc>
      </w:tr>
      <w:tr w:rsidR="00433116" w14:paraId="2CA702BF" w14:textId="77777777" w:rsidTr="005A2754">
        <w:tc>
          <w:tcPr>
            <w:tcW w:w="8630" w:type="dxa"/>
          </w:tcPr>
          <w:p w14:paraId="734A1661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Provigo Guillaume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V. </w:t>
            </w: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Chartrand Inc.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</w:t>
            </w: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2323 Boul Henri-Bourassa E, Montréal, QC H2B 1T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4         Tél :</w:t>
            </w:r>
            <w:r w:rsidRPr="00F97F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5" w:history="1">
              <w:r w:rsidRPr="00F97FF8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381-1301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</w:t>
            </w:r>
            <w:r w:rsidRPr="00F97FF8"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  <w:t xml:space="preserve"> </w:t>
            </w:r>
            <w:hyperlink r:id="rId6" w:history="1">
              <w:r w:rsidRPr="00F97FF8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7C498CAF" w14:textId="77777777" w:rsidR="00433116" w:rsidRPr="00BF44F4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116" w14:paraId="2E07F6E0" w14:textId="77777777" w:rsidTr="005A2754">
        <w:tc>
          <w:tcPr>
            <w:tcW w:w="8630" w:type="dxa"/>
          </w:tcPr>
          <w:p w14:paraId="1E2125E4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proofErr w:type="spellStart"/>
            <w:r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Rachelle-Béry</w:t>
            </w:r>
            <w:proofErr w:type="spellEnd"/>
            <w:r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            </w:t>
            </w:r>
            <w:r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2346 Rue Beaubien E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st</w:t>
            </w:r>
            <w:r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</w:t>
            </w:r>
            <w:r w:rsidRPr="0010030D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Montréal, QC H2G 1M9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Tél : </w:t>
            </w:r>
            <w:hyperlink r:id="rId7" w:history="1">
              <w:r w:rsidRPr="0010030D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727-2327</w:t>
              </w:r>
            </w:hyperlink>
          </w:p>
          <w:p w14:paraId="78B760C2" w14:textId="77777777" w:rsidR="00433116" w:rsidRPr="00F97FF8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464EDE3F" w14:textId="77777777" w:rsidTr="005A2754">
        <w:tc>
          <w:tcPr>
            <w:tcW w:w="8630" w:type="dxa"/>
          </w:tcPr>
          <w:p w14:paraId="0296C7B8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Boucherie Ça va barder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55 rue Fleury Ouest, Montréal, QC H3L 1T1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514-564-5759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8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6D78973D" w14:textId="77777777" w:rsidR="00433116" w:rsidRPr="00F97FF8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4F8E633A" w14:textId="77777777" w:rsidTr="005A2754">
        <w:tc>
          <w:tcPr>
            <w:tcW w:w="8630" w:type="dxa"/>
          </w:tcPr>
          <w:p w14:paraId="5AB0F49F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Peluso</w:t>
            </w:r>
            <w:proofErr w:type="spellEnd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Beaubien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251 rue Beaubien Est, Montréal, QC H2S 1R7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514-379-1343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9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51A55A84" w14:textId="77777777" w:rsidR="00433116" w:rsidRPr="00E919F1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51250056" w14:textId="77777777" w:rsidTr="005A2754">
        <w:tc>
          <w:tcPr>
            <w:tcW w:w="8630" w:type="dxa"/>
          </w:tcPr>
          <w:p w14:paraId="248189C7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Comptoir Ste-Cécile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232 Rue de Castelnau E, Montréal, QC H2R 1P5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Tél :</w:t>
            </w: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10" w:history="1">
              <w:r w:rsidRPr="004F1F2B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271-9888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hyperlink r:id="rId11" w:history="1"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 xml:space="preserve">voir </w:t>
              </w:r>
              <w:r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l</w:t>
              </w:r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e</w:t>
              </w:r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 xml:space="preserve"> site web</w:t>
              </w:r>
            </w:hyperlink>
          </w:p>
          <w:p w14:paraId="58C65C80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1D40DABC" w14:textId="77777777" w:rsidR="005A2754" w:rsidRDefault="005A2754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188F6BBD" w14:textId="114EF605" w:rsidR="005A2754" w:rsidRPr="00E919F1" w:rsidRDefault="005A2754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1B95D838" w14:textId="77777777" w:rsidTr="005A2754">
        <w:tc>
          <w:tcPr>
            <w:tcW w:w="8630" w:type="dxa"/>
          </w:tcPr>
          <w:p w14:paraId="2C4172F3" w14:textId="77777777" w:rsidR="00433116" w:rsidRDefault="00433116" w:rsidP="005A2754">
            <w:pPr>
              <w:spacing w:beforeAutospacing="1" w:afterAutospacing="1" w:line="330" w:lineRule="atLeast"/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 xml:space="preserve">Fruiterie du Plateau                                                                        </w:t>
            </w: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515 Rue Roy E, Montréal, QC H2L 1C9                                                                                           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 :</w:t>
            </w:r>
            <w:hyperlink r:id="rId12" w:history="1">
              <w:r w:rsidRPr="004F1F2B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(514) 842-1729</w:t>
              </w:r>
            </w:hyperlink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hyperlink r:id="rId13" w:history="1"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voir le site web</w:t>
              </w:r>
            </w:hyperlink>
          </w:p>
          <w:p w14:paraId="6BF7C6E3" w14:textId="2B5D1027" w:rsidR="005A2754" w:rsidRPr="005A2754" w:rsidRDefault="005A2754" w:rsidP="005A2754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u w:val="single"/>
                <w:lang w:eastAsia="fr-CA"/>
              </w:rPr>
            </w:pPr>
          </w:p>
        </w:tc>
      </w:tr>
      <w:tr w:rsidR="00433116" w14:paraId="55435762" w14:textId="77777777" w:rsidTr="005A2754">
        <w:tc>
          <w:tcPr>
            <w:tcW w:w="8630" w:type="dxa"/>
          </w:tcPr>
          <w:p w14:paraId="347A872F" w14:textId="77777777" w:rsidR="00041CD2" w:rsidRPr="00041CD2" w:rsidRDefault="00433116" w:rsidP="00041CD2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Frigo de Bacchus</w:t>
            </w:r>
          </w:p>
          <w:p w14:paraId="48A20FDC" w14:textId="77777777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hyperlink r:id="rId14" w:history="1"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5411, 9e avenue</w:t>
              </w:r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br/>
                <w:t>Montréal, H1Y 2J7</w:t>
              </w:r>
            </w:hyperlink>
          </w:p>
          <w:p w14:paraId="53940EAF" w14:textId="28EE7724" w:rsidR="00041CD2" w:rsidRPr="00041CD2" w:rsidRDefault="00041CD2" w:rsidP="00041C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Tél : 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(438) 383-7446</w:t>
            </w:r>
          </w:p>
          <w:p w14:paraId="7A34372E" w14:textId="1F7B1ABA" w:rsidR="00433116" w:rsidRPr="00041CD2" w:rsidRDefault="00041CD2" w:rsidP="00041CD2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hyperlink r:id="rId15" w:history="1">
              <w:proofErr w:type="gramStart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voir</w:t>
              </w:r>
              <w:proofErr w:type="gramEnd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 xml:space="preserve"> le site web</w:t>
              </w:r>
            </w:hyperlink>
          </w:p>
          <w:p w14:paraId="245B150D" w14:textId="668E3FD8" w:rsidR="00433116" w:rsidRPr="003B68CD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116" w14:paraId="03DCEF26" w14:textId="77777777" w:rsidTr="005A2754">
        <w:tc>
          <w:tcPr>
            <w:tcW w:w="8630" w:type="dxa"/>
          </w:tcPr>
          <w:p w14:paraId="74528619" w14:textId="77777777" w:rsidR="00433116" w:rsidRPr="00433116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3311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Frigo des Dieux</w:t>
            </w:r>
          </w:p>
          <w:p w14:paraId="2FC5567D" w14:textId="7FDA49EA" w:rsidR="00433116" w:rsidRPr="00433116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3311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12522 Rue Sherbrooke E, </w:t>
            </w:r>
          </w:p>
          <w:p w14:paraId="056A19D0" w14:textId="1CEF6319" w:rsidR="00433116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3311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Pointe-aux-Trembles, QC H1B 1C9</w:t>
            </w:r>
          </w:p>
          <w:p w14:paraId="26B96CDB" w14:textId="6C2981A6" w:rsidR="00433116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 :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16" w:history="1"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(438) 386-6515</w:t>
              </w:r>
            </w:hyperlink>
          </w:p>
          <w:p w14:paraId="0F5FAB27" w14:textId="3D5B245E" w:rsidR="00041CD2" w:rsidRPr="00433116" w:rsidRDefault="00041CD2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hyperlink r:id="rId17" w:history="1">
              <w:proofErr w:type="gramStart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voir</w:t>
              </w:r>
              <w:proofErr w:type="gramEnd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 xml:space="preserve"> le site web</w:t>
              </w:r>
            </w:hyperlink>
          </w:p>
          <w:p w14:paraId="1EF04D94" w14:textId="52F112C6" w:rsidR="00433116" w:rsidRPr="003B68CD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1CD2" w14:paraId="6C07355D" w14:textId="77777777" w:rsidTr="005A2754">
        <w:tc>
          <w:tcPr>
            <w:tcW w:w="8630" w:type="dxa"/>
          </w:tcPr>
          <w:p w14:paraId="5DD3FAD0" w14:textId="77777777" w:rsidR="00041CD2" w:rsidRDefault="00041CD2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La Bière à Boire</w:t>
            </w:r>
          </w:p>
          <w:p w14:paraId="330F1033" w14:textId="20CA95FF" w:rsidR="00041CD2" w:rsidRDefault="00041CD2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117 Rue St Pierre Local 10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7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</w:t>
            </w:r>
          </w:p>
          <w:p w14:paraId="4B51158E" w14:textId="16E92D82" w:rsidR="00041CD2" w:rsidRDefault="00041CD2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Saint-Constant, QC J5A 0M3</w:t>
            </w:r>
          </w:p>
          <w:p w14:paraId="0A838DDA" w14:textId="0B5EE8F3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Tél : 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18" w:history="1"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632-1116</w:t>
              </w:r>
            </w:hyperlink>
          </w:p>
          <w:p w14:paraId="531B62C1" w14:textId="6B7EDA2B" w:rsidR="00041CD2" w:rsidRP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hyperlink r:id="rId19" w:history="1">
              <w:proofErr w:type="gramStart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voir</w:t>
              </w:r>
              <w:proofErr w:type="gramEnd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 xml:space="preserve"> le site web</w:t>
              </w:r>
            </w:hyperlink>
          </w:p>
          <w:p w14:paraId="004ED9D3" w14:textId="042CF21E" w:rsidR="00041CD2" w:rsidRPr="00433116" w:rsidRDefault="00041CD2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715C569A" w14:textId="77777777" w:rsidTr="005A2754">
        <w:tc>
          <w:tcPr>
            <w:tcW w:w="8630" w:type="dxa"/>
          </w:tcPr>
          <w:p w14:paraId="33B6EB0E" w14:textId="77777777" w:rsidR="00433116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  <w:r w:rsidRPr="003B68CD">
              <w:rPr>
                <w:b/>
                <w:bCs/>
                <w:sz w:val="28"/>
                <w:szCs w:val="28"/>
              </w:rPr>
              <w:t>Rive-Nord</w:t>
            </w:r>
          </w:p>
          <w:p w14:paraId="07E4D8C3" w14:textId="77777777" w:rsidR="00433116" w:rsidRPr="00E919F1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18DC9E15" w14:textId="77777777" w:rsidTr="005A2754">
        <w:tc>
          <w:tcPr>
            <w:tcW w:w="8630" w:type="dxa"/>
          </w:tcPr>
          <w:p w14:paraId="5E94A998" w14:textId="77777777" w:rsidR="00433116" w:rsidRPr="00E919F1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Marché de la Gare</w:t>
            </w:r>
          </w:p>
          <w:p w14:paraId="083B107A" w14:textId="77777777" w:rsidR="00433116" w:rsidRPr="00E919F1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1600 chemin Pierre-Péladeau</w:t>
            </w:r>
          </w:p>
          <w:p w14:paraId="5CF3CD25" w14:textId="48C678B0" w:rsidR="00433116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Ste-Adèle, QC J8B 1Z5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 : 450-745-0533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0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0110DC1F" w14:textId="7ED93F1D" w:rsidR="005A2754" w:rsidRDefault="005A2754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  <w:p w14:paraId="6F574208" w14:textId="77777777" w:rsidR="005A2754" w:rsidRDefault="005A2754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  <w:p w14:paraId="1011E075" w14:textId="77777777" w:rsidR="00433116" w:rsidRPr="003B68CD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116" w14:paraId="5BC6383B" w14:textId="77777777" w:rsidTr="005A2754">
        <w:tc>
          <w:tcPr>
            <w:tcW w:w="8630" w:type="dxa"/>
          </w:tcPr>
          <w:p w14:paraId="62A93A3C" w14:textId="77777777" w:rsidR="00433116" w:rsidRPr="004F1F2B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>Magasin Général</w:t>
            </w:r>
          </w:p>
          <w:p w14:paraId="112BE8E4" w14:textId="77777777" w:rsidR="00433116" w:rsidRPr="004F1F2B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191 rue St-André, Terrebonne, QQ J6W 3C4</w:t>
            </w:r>
          </w:p>
          <w:p w14:paraId="5C92252E" w14:textId="77777777" w:rsidR="00433116" w:rsidRPr="004F1F2B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4F1F2B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Tél : </w:t>
            </w:r>
            <w:hyperlink r:id="rId21" w:history="1">
              <w:r w:rsidRPr="004F1F2B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961-0111</w:t>
              </w:r>
            </w:hyperlink>
          </w:p>
          <w:p w14:paraId="6DA931F2" w14:textId="77777777" w:rsidR="00433116" w:rsidRPr="004F1F2B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hyperlink r:id="rId22" w:history="1">
              <w:proofErr w:type="gramStart"/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bdr w:val="none" w:sz="0" w:space="0" w:color="auto" w:frame="1"/>
                  <w:lang w:eastAsia="fr-CA"/>
                </w:rPr>
                <w:t>voir</w:t>
              </w:r>
              <w:proofErr w:type="gramEnd"/>
              <w:r w:rsidRPr="004F1F2B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bdr w:val="none" w:sz="0" w:space="0" w:color="auto" w:frame="1"/>
                  <w:lang w:eastAsia="fr-CA"/>
                </w:rPr>
                <w:t xml:space="preserve"> le site web</w:t>
              </w:r>
            </w:hyperlink>
          </w:p>
          <w:p w14:paraId="0EEE01C2" w14:textId="77777777" w:rsidR="00433116" w:rsidRPr="00E919F1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541F83F3" w14:textId="77777777" w:rsidTr="005A2754">
        <w:tc>
          <w:tcPr>
            <w:tcW w:w="8630" w:type="dxa"/>
          </w:tcPr>
          <w:p w14:paraId="5E681795" w14:textId="77777777" w:rsidR="00433116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  <w:r w:rsidRPr="00BF44F4">
              <w:rPr>
                <w:b/>
                <w:bCs/>
                <w:sz w:val="28"/>
                <w:szCs w:val="28"/>
              </w:rPr>
              <w:t>Montérégie</w:t>
            </w:r>
          </w:p>
          <w:p w14:paraId="5A5D9B66" w14:textId="77777777" w:rsidR="00433116" w:rsidRPr="004F1F2B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041CD2" w14:paraId="17526544" w14:textId="77777777" w:rsidTr="005A2754">
        <w:tc>
          <w:tcPr>
            <w:tcW w:w="8630" w:type="dxa"/>
          </w:tcPr>
          <w:p w14:paraId="5CA0844D" w14:textId="77777777" w:rsidR="00041CD2" w:rsidRDefault="00041CD2" w:rsidP="00041CD2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Aromates &amp; Saveurs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 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1218 Rue du Pont, Marieville, QC J3M 1H1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Tél : 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23" w:history="1"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460-7700</w:t>
              </w:r>
            </w:hyperlink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                                            </w:t>
            </w:r>
            <w:hyperlink r:id="rId24" w:history="1">
              <w:r w:rsidRPr="00041CD2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</w:p>
          <w:p w14:paraId="05A7F443" w14:textId="41B87655" w:rsidR="00041CD2" w:rsidRPr="00041CD2" w:rsidRDefault="00041CD2" w:rsidP="00041CD2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425BDDF1" w14:textId="77777777" w:rsidTr="005A2754">
        <w:tc>
          <w:tcPr>
            <w:tcW w:w="8630" w:type="dxa"/>
          </w:tcPr>
          <w:p w14:paraId="5815F0B2" w14:textId="77777777" w:rsidR="00433116" w:rsidRDefault="00433116" w:rsidP="00433116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PH Garneau Inc. (Pétro-</w:t>
            </w:r>
            <w:proofErr w:type="gram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T)   </w:t>
            </w:r>
            <w:proofErr w:type="gram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2115 rue Principale St-Paul d’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Abbotsford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J0E 1A0                       Tél : (450) 379-9210</w:t>
            </w:r>
          </w:p>
          <w:p w14:paraId="5CBFBA53" w14:textId="77777777" w:rsidR="00433116" w:rsidRPr="00BF44F4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116" w14:paraId="20FBF2CC" w14:textId="77777777" w:rsidTr="005A2754">
        <w:tc>
          <w:tcPr>
            <w:tcW w:w="8630" w:type="dxa"/>
          </w:tcPr>
          <w:p w14:paraId="02286D60" w14:textId="77777777" w:rsidR="00433116" w:rsidRDefault="00433116" w:rsidP="00041CD2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Marché du Village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98 route 235, Ange-Gardien, QC, J0E 1E0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450-293-6115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5" w:tgtFrame="_blank" w:history="1">
              <w:r w:rsidRPr="00041CD2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3DEBFAA9" w14:textId="4C7A129A" w:rsidR="00041CD2" w:rsidRDefault="00041CD2" w:rsidP="00041CD2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65781630" w14:textId="77777777" w:rsidTr="005A2754">
        <w:tc>
          <w:tcPr>
            <w:tcW w:w="8630" w:type="dxa"/>
          </w:tcPr>
          <w:p w14:paraId="7C9E47EF" w14:textId="77777777" w:rsidR="00433116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Marché </w:t>
            </w: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Dessaules</w:t>
            </w:r>
            <w:proofErr w:type="spellEnd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1340 boul. Choquette, St-Hyacinthe, QC J2S 6G1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450-778-5558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6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5F3A9522" w14:textId="77777777" w:rsidR="00433116" w:rsidRPr="0010030D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</w:tc>
      </w:tr>
      <w:tr w:rsidR="00433116" w14:paraId="41D36BAB" w14:textId="77777777" w:rsidTr="005A2754">
        <w:tc>
          <w:tcPr>
            <w:tcW w:w="8630" w:type="dxa"/>
          </w:tcPr>
          <w:p w14:paraId="4AF80B4D" w14:textId="77777777" w:rsidR="00433116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Ferme Guyon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1001, Patrick-Farrar, Chambly, QC J3L 4A7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450-658-1010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</w:t>
            </w:r>
            <w:hyperlink r:id="rId27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28D656FA" w14:textId="77777777" w:rsidR="00433116" w:rsidRPr="00E919F1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63D7BE35" w14:textId="77777777" w:rsidTr="005A2754">
        <w:tc>
          <w:tcPr>
            <w:tcW w:w="8630" w:type="dxa"/>
          </w:tcPr>
          <w:p w14:paraId="310D504C" w14:textId="77777777" w:rsidR="00433116" w:rsidRDefault="00433116" w:rsidP="00041CD2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 xml:space="preserve">Dépanneur Beau-Soir </w:t>
            </w: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Noémy</w:t>
            </w:r>
            <w:proofErr w:type="spellEnd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180 chemin des Patriotes Sud, Mont-St-Hilaire, QC J3H 5J3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450-714-3062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8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47E629A0" w14:textId="70E58ADE" w:rsidR="005A2754" w:rsidRPr="00041CD2" w:rsidRDefault="005A2754" w:rsidP="00041CD2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</w:tc>
      </w:tr>
      <w:tr w:rsidR="00433116" w14:paraId="72C5A0DD" w14:textId="77777777" w:rsidTr="005A2754">
        <w:tc>
          <w:tcPr>
            <w:tcW w:w="8630" w:type="dxa"/>
          </w:tcPr>
          <w:p w14:paraId="66A8E459" w14:textId="77777777" w:rsidR="00433116" w:rsidRPr="00E919F1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Ultramar </w:t>
            </w: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Noemy</w:t>
            </w:r>
            <w:proofErr w:type="spellEnd"/>
          </w:p>
          <w:p w14:paraId="784D1627" w14:textId="77777777" w:rsidR="00433116" w:rsidRPr="00E919F1" w:rsidRDefault="00433116" w:rsidP="00433116">
            <w:pPr>
              <w:ind w:left="-225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40 rue Brunet, Mont St-Hilaire, QC J3H 0M6</w:t>
            </w:r>
          </w:p>
          <w:p w14:paraId="4057BE9E" w14:textId="77777777" w:rsidR="00433116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 : 450-446-4420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29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01389555" w14:textId="77777777" w:rsidR="00433116" w:rsidRPr="00E919F1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2C0B904E" w14:textId="77777777" w:rsidTr="005A2754">
        <w:tc>
          <w:tcPr>
            <w:tcW w:w="8630" w:type="dxa"/>
          </w:tcPr>
          <w:p w14:paraId="22B926F7" w14:textId="77777777" w:rsidR="00433116" w:rsidRDefault="00433116" w:rsidP="00433116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Beau-Soir des Vergers </w:t>
            </w: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inc.</w:t>
            </w:r>
            <w:proofErr w:type="spellEnd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 xml:space="preserve">459 chemin Ozias-Leduc, </w:t>
            </w: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Otterburn</w:t>
            </w:r>
            <w:proofErr w:type="spellEnd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Park, QC J3H 4A7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450-446-6050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30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3418874E" w14:textId="77777777" w:rsidR="00433116" w:rsidRPr="003B68CD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116" w14:paraId="7E4B1F57" w14:textId="77777777" w:rsidTr="005A2754">
        <w:tc>
          <w:tcPr>
            <w:tcW w:w="8630" w:type="dxa"/>
          </w:tcPr>
          <w:p w14:paraId="04178475" w14:textId="53C57FE4" w:rsidR="00433116" w:rsidRPr="00041CD2" w:rsidRDefault="00433116" w:rsidP="00041CD2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Beau-Soir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 xml:space="preserve">230 </w:t>
            </w:r>
            <w:proofErr w:type="spellStart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boul</w:t>
            </w:r>
            <w:proofErr w:type="spellEnd"/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St-Luc, Saint-Jean-Sur-Richelieu, QC J2W 1C2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450-349-6488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hyperlink r:id="rId31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15411EE6" w14:textId="77777777" w:rsidR="00433116" w:rsidRPr="003B68CD" w:rsidRDefault="00433116" w:rsidP="004331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3116" w14:paraId="527D875B" w14:textId="77777777" w:rsidTr="005A2754">
        <w:tc>
          <w:tcPr>
            <w:tcW w:w="8630" w:type="dxa"/>
          </w:tcPr>
          <w:p w14:paraId="22FE38E1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u w:val="none"/>
                <w:lang w:eastAsia="fr-CA"/>
              </w:rPr>
            </w:pPr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La Grange à Houblon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</w:t>
            </w:r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222 Boulevard </w:t>
            </w:r>
            <w:proofErr w:type="spellStart"/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Poliquin</w:t>
            </w:r>
            <w:proofErr w:type="spellEnd"/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Sorel-Tracy, QC J3P 7Y7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</w:t>
            </w:r>
            <w:r w:rsidRPr="0053772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 </w:t>
            </w:r>
            <w:r w:rsidRPr="0075232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: </w:t>
            </w:r>
            <w:hyperlink r:id="rId32" w:history="1">
              <w:r w:rsidRPr="00752325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(579) 363-3363</w:t>
              </w:r>
            </w:hyperlink>
            <w:r w:rsidRPr="0075232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hyperlink r:id="rId33" w:history="1">
              <w:r w:rsidRPr="0053772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0DD8D55A" w14:textId="77777777" w:rsidR="00433116" w:rsidRPr="0010030D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lang w:eastAsia="fr-CA"/>
              </w:rPr>
            </w:pPr>
          </w:p>
        </w:tc>
      </w:tr>
      <w:tr w:rsidR="00433116" w14:paraId="134266E6" w14:textId="77777777" w:rsidTr="005A2754">
        <w:tc>
          <w:tcPr>
            <w:tcW w:w="8630" w:type="dxa"/>
          </w:tcPr>
          <w:p w14:paraId="34BE8799" w14:textId="6DD96A30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Épicerie Lauzière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2015 rue St-Pierre, Drummondville, QC J2C 3Y4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 : 819-472-2416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</w:t>
            </w:r>
            <w:hyperlink r:id="rId34" w:tgtFrame="_blank" w:history="1">
              <w:r w:rsidRPr="00E919F1">
                <w:rPr>
                  <w:rFonts w:ascii="MinionPro-Regular" w:eastAsia="Times New Roman" w:hAnsi="MinionPro-Regular" w:cs="Times New Roman"/>
                  <w:color w:val="0000FF"/>
                  <w:sz w:val="33"/>
                  <w:szCs w:val="33"/>
                  <w:bdr w:val="none" w:sz="0" w:space="0" w:color="auto" w:frame="1"/>
                  <w:lang w:eastAsia="fr-CA"/>
                </w:rPr>
                <w:t>voir le site web</w:t>
              </w:r>
            </w:hyperlink>
          </w:p>
          <w:p w14:paraId="04626304" w14:textId="77777777" w:rsidR="005A2754" w:rsidRDefault="005A2754" w:rsidP="005A2754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  <w:p w14:paraId="0C64D4BF" w14:textId="3D4B149B" w:rsidR="005A2754" w:rsidRPr="00752325" w:rsidRDefault="005A2754" w:rsidP="005A2754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bdr w:val="none" w:sz="0" w:space="0" w:color="auto" w:frame="1"/>
                <w:lang w:eastAsia="fr-CA"/>
              </w:rPr>
            </w:pPr>
          </w:p>
        </w:tc>
      </w:tr>
      <w:tr w:rsidR="00433116" w14:paraId="4047A162" w14:textId="77777777" w:rsidTr="005A2754">
        <w:tc>
          <w:tcPr>
            <w:tcW w:w="8630" w:type="dxa"/>
          </w:tcPr>
          <w:p w14:paraId="75725247" w14:textId="77777777" w:rsidR="00433116" w:rsidRDefault="00433116" w:rsidP="00433116">
            <w:pPr>
              <w:jc w:val="center"/>
              <w:rPr>
                <w:b/>
                <w:bCs/>
                <w:sz w:val="32"/>
                <w:szCs w:val="32"/>
              </w:rPr>
            </w:pPr>
            <w:r w:rsidRPr="003B68CD">
              <w:rPr>
                <w:b/>
                <w:bCs/>
                <w:sz w:val="32"/>
                <w:szCs w:val="32"/>
              </w:rPr>
              <w:lastRenderedPageBreak/>
              <w:t>Estrie</w:t>
            </w:r>
          </w:p>
          <w:p w14:paraId="3DCB6DFF" w14:textId="77777777" w:rsidR="00433116" w:rsidRPr="00752325" w:rsidRDefault="00433116" w:rsidP="0043311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33116" w14:paraId="17570516" w14:textId="77777777" w:rsidTr="005A2754">
        <w:tc>
          <w:tcPr>
            <w:tcW w:w="8630" w:type="dxa"/>
          </w:tcPr>
          <w:p w14:paraId="17070CF6" w14:textId="77777777" w:rsidR="00433116" w:rsidRDefault="00433116" w:rsidP="00433116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Caleb Inc.</w:t>
            </w:r>
            <w:r w:rsidRPr="00E919F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</w:r>
            <w:r w:rsidRPr="004D7B0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8580 QC-220, Sherbrooke, QC J1R 0C4</w:t>
            </w:r>
            <w:r w:rsidRPr="004D7B05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 xml:space="preserve">Tél : </w:t>
            </w:r>
            <w:hyperlink r:id="rId35" w:history="1">
              <w:r w:rsidRPr="004D7B05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(819) 822-3014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</w:t>
            </w:r>
            <w:hyperlink r:id="rId36" w:history="1"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0489037A" w14:textId="77777777" w:rsidR="00433116" w:rsidRPr="003B68CD" w:rsidRDefault="00433116" w:rsidP="0043311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33116" w:rsidRPr="00DD3636" w14:paraId="2367BD87" w14:textId="77777777" w:rsidTr="005A2754">
        <w:tc>
          <w:tcPr>
            <w:tcW w:w="8630" w:type="dxa"/>
          </w:tcPr>
          <w:p w14:paraId="006AE574" w14:textId="77777777" w:rsidR="00433116" w:rsidRDefault="00433116" w:rsidP="00433116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Boucherie Face de Bœuf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2837, boulevard Queen Victoria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Sherbrooke, QC, J1J 4N8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Tél: 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(</w:t>
            </w:r>
            <w:hyperlink r:id="rId37" w:history="1">
              <w:r w:rsidRPr="00B87260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819</w:t>
              </w:r>
              <w:r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)</w:t>
              </w:r>
              <w:r w:rsidRPr="00B87260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 xml:space="preserve"> 481</w:t>
              </w:r>
              <w:r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-</w:t>
              </w:r>
              <w:r w:rsidRPr="00B87260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5555 poste #1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</w:t>
            </w:r>
            <w:hyperlink r:id="rId38" w:history="1"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 le site web</w:t>
              </w:r>
            </w:hyperlink>
          </w:p>
          <w:p w14:paraId="16C1C9CF" w14:textId="77777777" w:rsidR="00433116" w:rsidRPr="00DD3636" w:rsidRDefault="00433116" w:rsidP="00041CD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1CD2" w:rsidRPr="00041CD2" w14:paraId="6E4BF11A" w14:textId="77777777" w:rsidTr="005A2754">
        <w:tc>
          <w:tcPr>
            <w:tcW w:w="8630" w:type="dxa"/>
          </w:tcPr>
          <w:p w14:paraId="56F1F4BA" w14:textId="29286C26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Bières Dépôt Au Vent du Nord</w:t>
            </w:r>
          </w:p>
          <w:p w14:paraId="0EC9C493" w14:textId="77777777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  <w:p w14:paraId="3799F21D" w14:textId="77777777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338 Rue </w:t>
            </w:r>
            <w:proofErr w:type="spellStart"/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>Belvédère</w:t>
            </w:r>
            <w:proofErr w:type="spellEnd"/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 N, Sherbrooke, 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 </w:t>
            </w:r>
          </w:p>
          <w:p w14:paraId="59443815" w14:textId="77777777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>QC J1H 4B1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 </w:t>
            </w:r>
          </w:p>
          <w:p w14:paraId="79CFE4E5" w14:textId="6D86FBEA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proofErr w:type="spellStart"/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>Tél</w:t>
            </w:r>
            <w:proofErr w:type="spellEnd"/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:  </w:t>
            </w:r>
            <w:hyperlink r:id="rId39" w:history="1"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val="en-CA" w:eastAsia="fr-CA"/>
                </w:rPr>
                <w:t>(819) 569-9534</w:t>
              </w:r>
            </w:hyperlink>
          </w:p>
          <w:p w14:paraId="6E7B28E8" w14:textId="05DD3183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</w:p>
          <w:p w14:paraId="6BE0A070" w14:textId="77777777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4692 Boul Bourque, </w:t>
            </w:r>
          </w:p>
          <w:p w14:paraId="4C8402E5" w14:textId="77777777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>Sherbrooke, QC J1N 2A8</w:t>
            </w:r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 </w:t>
            </w:r>
          </w:p>
          <w:p w14:paraId="11C1315B" w14:textId="7F6FFC1B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  <w:proofErr w:type="spellStart"/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>Tél</w:t>
            </w:r>
            <w:proofErr w:type="spellEnd"/>
            <w:r w:rsidRPr="00041CD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  <w:t xml:space="preserve">: </w:t>
            </w:r>
            <w:hyperlink r:id="rId40" w:history="1">
              <w:r w:rsidRPr="00041CD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val="en-CA" w:eastAsia="fr-CA"/>
                </w:rPr>
                <w:t>(819) 933-3883</w:t>
              </w:r>
            </w:hyperlink>
          </w:p>
          <w:p w14:paraId="06278DC0" w14:textId="3675AEA1" w:rsid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</w:p>
          <w:p w14:paraId="5BB932F3" w14:textId="7DF7618D" w:rsidR="00041CD2" w:rsidRP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  <w:hyperlink r:id="rId41" w:history="1">
              <w:proofErr w:type="spellStart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val="en-CA" w:eastAsia="fr-CA"/>
                </w:rPr>
                <w:t>voir</w:t>
              </w:r>
              <w:proofErr w:type="spellEnd"/>
              <w:r w:rsidRPr="00041CD2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val="en-CA" w:eastAsia="fr-CA"/>
                </w:rPr>
                <w:t xml:space="preserve"> le site web</w:t>
              </w:r>
            </w:hyperlink>
          </w:p>
          <w:p w14:paraId="0250BC14" w14:textId="378D131D" w:rsidR="00041CD2" w:rsidRPr="00041CD2" w:rsidRDefault="00041CD2" w:rsidP="00041CD2">
            <w:pP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val="en-CA" w:eastAsia="fr-CA"/>
              </w:rPr>
            </w:pPr>
          </w:p>
        </w:tc>
      </w:tr>
      <w:tr w:rsidR="00041CD2" w14:paraId="77531E86" w14:textId="77777777" w:rsidTr="005A2754">
        <w:tc>
          <w:tcPr>
            <w:tcW w:w="8630" w:type="dxa"/>
          </w:tcPr>
          <w:p w14:paraId="675457B3" w14:textId="77777777" w:rsidR="00041CD2" w:rsidRPr="00DD3636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Les Gars de Saucisse</w:t>
            </w:r>
          </w:p>
          <w:p w14:paraId="29B56EAE" w14:textId="77777777" w:rsidR="00041CD2" w:rsidRPr="00DD3636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9 Rue Bridge, Richmond, QC, J0B 2H0</w:t>
            </w:r>
            <w:r w:rsidRPr="00DD3636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br/>
              <w:t>Tél: 819-826-6333</w:t>
            </w:r>
          </w:p>
          <w:p w14:paraId="41721615" w14:textId="77777777" w:rsidR="00041CD2" w:rsidRDefault="00041CD2" w:rsidP="00041CD2">
            <w:pPr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u w:val="none"/>
                <w:lang w:eastAsia="fr-CA"/>
              </w:rPr>
            </w:pPr>
            <w:hyperlink r:id="rId42" w:history="1">
              <w:proofErr w:type="gramStart"/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>voir</w:t>
              </w:r>
              <w:proofErr w:type="gramEnd"/>
              <w:r w:rsidRPr="00DD3636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u w:val="none"/>
                  <w:lang w:eastAsia="fr-CA"/>
                </w:rPr>
                <w:t xml:space="preserve"> le site web</w:t>
              </w:r>
            </w:hyperlink>
          </w:p>
          <w:p w14:paraId="4B4D80CD" w14:textId="17415BF9" w:rsidR="00041CD2" w:rsidRPr="00041CD2" w:rsidRDefault="00041CD2" w:rsidP="00041CD2">
            <w:pPr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lang w:eastAsia="fr-CA"/>
              </w:rPr>
            </w:pPr>
          </w:p>
        </w:tc>
      </w:tr>
      <w:tr w:rsidR="00433116" w14:paraId="7E617792" w14:textId="77777777" w:rsidTr="005A2754">
        <w:tc>
          <w:tcPr>
            <w:tcW w:w="8630" w:type="dxa"/>
          </w:tcPr>
          <w:p w14:paraId="5DDEA7C7" w14:textId="77777777" w:rsidR="00433116" w:rsidRDefault="00433116" w:rsidP="00433116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 xml:space="preserve">Dépanneur 670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inc.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(</w:t>
            </w:r>
            <w:proofErr w:type="gram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Ultramar)   </w:t>
            </w:r>
            <w:proofErr w:type="gram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670 route 139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Roxton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Pond,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J0E 1Z0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Tél : 450-776-1033</w:t>
            </w:r>
          </w:p>
          <w:p w14:paraId="41D75EED" w14:textId="77777777" w:rsidR="00433116" w:rsidRPr="00752325" w:rsidRDefault="00433116" w:rsidP="00433116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5BCB7DC7" w14:textId="77777777" w:rsidTr="005A2754">
        <w:tc>
          <w:tcPr>
            <w:tcW w:w="8630" w:type="dxa"/>
          </w:tcPr>
          <w:p w14:paraId="7C351532" w14:textId="77777777" w:rsidR="00433116" w:rsidRDefault="00433116" w:rsidP="00433116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Marché Tradition Rochette 229 rue Notre-Dame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Roxton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Falls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J0H 1E0                                                                                       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 : (450) 548-5785</w:t>
            </w:r>
          </w:p>
          <w:p w14:paraId="1B7B146E" w14:textId="77777777" w:rsidR="00433116" w:rsidRPr="00CC603F" w:rsidRDefault="00433116" w:rsidP="00433116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3FC938C5" w14:textId="77777777" w:rsidTr="005A2754">
        <w:tc>
          <w:tcPr>
            <w:tcW w:w="8630" w:type="dxa"/>
          </w:tcPr>
          <w:p w14:paraId="28A50F84" w14:textId="77777777" w:rsidR="00433116" w:rsidRDefault="00433116" w:rsidP="00433116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Ultramar – Les Frères Claude                                                115 rue de l’Église                                                                      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Roxton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Falls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JOH 1E0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</w:t>
            </w:r>
            <w:r w:rsidRPr="009110C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Tél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: (</w:t>
            </w:r>
            <w:r w:rsidRPr="009110C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450</w:t>
            </w:r>
            <w:r w:rsidRPr="00BF44F4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) </w:t>
            </w:r>
            <w:r w:rsidRPr="009110C1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548-2848</w:t>
            </w:r>
          </w:p>
          <w:p w14:paraId="5F50F4B9" w14:textId="77777777" w:rsidR="00433116" w:rsidRPr="00CC603F" w:rsidRDefault="00433116" w:rsidP="00433116">
            <w:pPr>
              <w:spacing w:beforeAutospacing="1" w:after="160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02DBE381" w14:textId="77777777" w:rsidTr="005A2754">
        <w:tc>
          <w:tcPr>
            <w:tcW w:w="8630" w:type="dxa"/>
          </w:tcPr>
          <w:p w14:paraId="2593B60F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Style w:val="Lienhypertexte"/>
                <w:rFonts w:ascii="MinionPro-Regular" w:eastAsia="Times New Roman" w:hAnsi="MinionPro-Regular" w:cs="Times New Roman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Crevier Microbrasserie Denison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555 Rue Denison E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.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Granby, QC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J2H 0N3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Tél :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</w:t>
            </w:r>
            <w:hyperlink r:id="rId43" w:history="1">
              <w:r w:rsidRPr="00BE05F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994-4441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</w:t>
            </w:r>
            <w:hyperlink r:id="rId44" w:history="1">
              <w:r w:rsidRPr="00B87260">
                <w:rPr>
                  <w:rFonts w:ascii="MinionPro-Regular" w:eastAsia="Times New Roman" w:hAnsi="MinionPro-Regular" w:cs="Times New Roman"/>
                  <w:color w:val="002060"/>
                  <w:sz w:val="33"/>
                  <w:szCs w:val="33"/>
                  <w:u w:val="single"/>
                  <w:lang w:eastAsia="fr-CA"/>
                </w:rPr>
                <w:t>v</w:t>
              </w:r>
              <w:r w:rsidRPr="00B87260">
                <w:rPr>
                  <w:rStyle w:val="Lienhypertexte"/>
                  <w:rFonts w:ascii="MinionPro-Regular" w:eastAsia="Times New Roman" w:hAnsi="MinionPro-Regular" w:cs="Times New Roman"/>
                  <w:color w:val="002060"/>
                  <w:sz w:val="33"/>
                  <w:szCs w:val="33"/>
                  <w:lang w:eastAsia="fr-CA"/>
                </w:rPr>
                <w:t>o</w:t>
              </w:r>
              <w:r w:rsidRPr="00B87260">
                <w:rPr>
                  <w:rStyle w:val="Lienhypertexte"/>
                  <w:rFonts w:ascii="MinionPro-Regular" w:eastAsia="Times New Roman" w:hAnsi="MinionPro-Regular" w:cs="Times New Roman"/>
                  <w:sz w:val="33"/>
                  <w:szCs w:val="33"/>
                  <w:lang w:eastAsia="fr-CA"/>
                </w:rPr>
                <w:t>ir le site web</w:t>
              </w:r>
            </w:hyperlink>
          </w:p>
          <w:p w14:paraId="2EBC24C8" w14:textId="77777777" w:rsidR="00433116" w:rsidRPr="00752325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FF"/>
                <w:sz w:val="33"/>
                <w:szCs w:val="33"/>
                <w:u w:val="single"/>
                <w:lang w:eastAsia="fr-CA"/>
              </w:rPr>
            </w:pPr>
          </w:p>
        </w:tc>
      </w:tr>
      <w:tr w:rsidR="00433116" w14:paraId="1B4C82FA" w14:textId="77777777" w:rsidTr="005A2754">
        <w:tc>
          <w:tcPr>
            <w:tcW w:w="8630" w:type="dxa"/>
          </w:tcPr>
          <w:p w14:paraId="48B36CFB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Faubourg Desjardins 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280, rue Desjardins N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.                                                            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Granby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QC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</w:t>
            </w:r>
            <w:r w:rsidRPr="00B87260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J2G 6J1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Tél : 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 </w:t>
            </w:r>
            <w:hyperlink r:id="rId45" w:history="1">
              <w:r w:rsidRPr="00BE05F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375-9738</w:t>
              </w:r>
            </w:hyperlink>
          </w:p>
          <w:p w14:paraId="2668BDF7" w14:textId="77777777" w:rsidR="00433116" w:rsidRPr="00CC603F" w:rsidRDefault="00433116" w:rsidP="00433116">
            <w:pP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4BD4E2B8" w14:textId="77777777" w:rsidTr="005A2754">
        <w:tc>
          <w:tcPr>
            <w:tcW w:w="8630" w:type="dxa"/>
          </w:tcPr>
          <w:p w14:paraId="57FE24C1" w14:textId="09C2D1E1" w:rsidR="00433116" w:rsidRPr="00CC603F" w:rsidRDefault="00433116" w:rsidP="005A2754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Dépanneur Boni-Soir (</w:t>
            </w:r>
            <w:proofErr w:type="gram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Shell)   </w:t>
            </w:r>
            <w:proofErr w:type="gram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557 rue Dufferin                                                                                   Granby,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J2G 9G3                                                                                  Tél : (450) 375-0317</w:t>
            </w:r>
          </w:p>
        </w:tc>
      </w:tr>
      <w:tr w:rsidR="00433116" w14:paraId="3198C517" w14:textId="77777777" w:rsidTr="005A2754">
        <w:tc>
          <w:tcPr>
            <w:tcW w:w="8630" w:type="dxa"/>
          </w:tcPr>
          <w:p w14:paraId="410A882E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lastRenderedPageBreak/>
              <w:t xml:space="preserve">Boni-Soir Ultra des Cantons                                                                              1359 rue Principale                                                                           Granby, </w:t>
            </w:r>
            <w:proofErr w:type="spellStart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J2G 8C8                                                                                    Tél : (450) 375-0300</w:t>
            </w:r>
          </w:p>
          <w:p w14:paraId="4C1736A9" w14:textId="77777777" w:rsidR="00433116" w:rsidRPr="00CC603F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70F26324" w14:textId="77777777" w:rsidTr="005A2754">
        <w:tc>
          <w:tcPr>
            <w:tcW w:w="8630" w:type="dxa"/>
          </w:tcPr>
          <w:p w14:paraId="4CCDD913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Ultra Denison                                                                  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1000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ch.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Denison E,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</w:t>
            </w:r>
            <w:proofErr w:type="spellStart"/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Shefford</w:t>
            </w:r>
            <w:proofErr w:type="spellEnd"/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, </w:t>
            </w:r>
            <w:proofErr w:type="spellStart"/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Qc</w:t>
            </w:r>
            <w:proofErr w:type="spellEnd"/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,  J2G 8C7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Tél :</w:t>
            </w:r>
            <w:r w:rsidRPr="00BE05F2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 </w:t>
            </w:r>
            <w:hyperlink r:id="rId46" w:history="1">
              <w:r w:rsidRPr="00BE05F2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375-2041</w:t>
              </w:r>
            </w:hyperlink>
          </w:p>
          <w:p w14:paraId="100D7FF4" w14:textId="77777777" w:rsidR="00433116" w:rsidRPr="00CC603F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  <w:tr w:rsidR="00433116" w14:paraId="2268F450" w14:textId="77777777" w:rsidTr="005A2754">
        <w:tc>
          <w:tcPr>
            <w:tcW w:w="8630" w:type="dxa"/>
          </w:tcPr>
          <w:p w14:paraId="1DD2626D" w14:textId="77777777" w:rsidR="00433116" w:rsidRDefault="00433116" w:rsidP="00433116">
            <w:pPr>
              <w:spacing w:beforeAutospacing="1" w:afterAutospacing="1" w:line="330" w:lineRule="atLeast"/>
              <w:jc w:val="center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Dépanneur Ultra Denison                                                                           </w:t>
            </w:r>
            <w:r w:rsidRPr="00585B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189 Rue Denison E, 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                 </w:t>
            </w:r>
            <w:r w:rsidRPr="00585BF8"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>Granby, QC J2G 4C4</w:t>
            </w:r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         Tél :</w:t>
            </w:r>
            <w:hyperlink r:id="rId47" w:history="1">
              <w:r w:rsidRPr="00585BF8">
                <w:rPr>
                  <w:rFonts w:ascii="MinionPro-Regular" w:eastAsia="Times New Roman" w:hAnsi="MinionPro-Regular" w:cs="Times New Roman"/>
                  <w:color w:val="000000"/>
                  <w:sz w:val="33"/>
                  <w:szCs w:val="33"/>
                  <w:lang w:eastAsia="fr-CA"/>
                </w:rPr>
                <w:t>(450) 777-3719</w:t>
              </w:r>
            </w:hyperlink>
            <w:r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  <w:t xml:space="preserve">                                                               </w:t>
            </w:r>
          </w:p>
          <w:p w14:paraId="2B16BD4D" w14:textId="77777777" w:rsidR="00433116" w:rsidRPr="00E919F1" w:rsidRDefault="00433116" w:rsidP="00433116">
            <w:pPr>
              <w:spacing w:beforeAutospacing="1" w:afterAutospacing="1" w:line="330" w:lineRule="atLeast"/>
              <w:rPr>
                <w:rFonts w:ascii="MinionPro-Regular" w:eastAsia="Times New Roman" w:hAnsi="MinionPro-Regular" w:cs="Times New Roman"/>
                <w:color w:val="000000"/>
                <w:sz w:val="33"/>
                <w:szCs w:val="33"/>
                <w:lang w:eastAsia="fr-CA"/>
              </w:rPr>
            </w:pPr>
          </w:p>
        </w:tc>
      </w:tr>
    </w:tbl>
    <w:p w14:paraId="20459CF4" w14:textId="77777777" w:rsidR="00B87260" w:rsidRPr="00B87260" w:rsidRDefault="00B87260" w:rsidP="005A2754">
      <w:pPr>
        <w:spacing w:beforeAutospacing="1" w:afterAutospacing="1" w:line="330" w:lineRule="atLeast"/>
        <w:rPr>
          <w:rFonts w:ascii="MinionPro-Regular" w:eastAsia="Times New Roman" w:hAnsi="MinionPro-Regular" w:cs="Times New Roman"/>
          <w:color w:val="000000"/>
          <w:sz w:val="33"/>
          <w:szCs w:val="33"/>
          <w:lang w:eastAsia="fr-CA"/>
        </w:rPr>
      </w:pPr>
    </w:p>
    <w:sectPr w:rsidR="00B87260" w:rsidRPr="00B872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6A0B"/>
    <w:multiLevelType w:val="multilevel"/>
    <w:tmpl w:val="E0D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C1A9B"/>
    <w:multiLevelType w:val="multilevel"/>
    <w:tmpl w:val="DE7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3F"/>
    <w:rsid w:val="00041CD2"/>
    <w:rsid w:val="000F2421"/>
    <w:rsid w:val="000F548E"/>
    <w:rsid w:val="0010030D"/>
    <w:rsid w:val="001D075E"/>
    <w:rsid w:val="0025255B"/>
    <w:rsid w:val="003A718B"/>
    <w:rsid w:val="003B68CD"/>
    <w:rsid w:val="00433116"/>
    <w:rsid w:val="004D7B05"/>
    <w:rsid w:val="004F1F2B"/>
    <w:rsid w:val="00537722"/>
    <w:rsid w:val="00585BF8"/>
    <w:rsid w:val="005A2754"/>
    <w:rsid w:val="00622AA7"/>
    <w:rsid w:val="00752325"/>
    <w:rsid w:val="00897B12"/>
    <w:rsid w:val="009110C1"/>
    <w:rsid w:val="00AF4812"/>
    <w:rsid w:val="00B87260"/>
    <w:rsid w:val="00BB56B8"/>
    <w:rsid w:val="00BE05F2"/>
    <w:rsid w:val="00BF44F4"/>
    <w:rsid w:val="00CC603F"/>
    <w:rsid w:val="00DD3636"/>
    <w:rsid w:val="00E57A81"/>
    <w:rsid w:val="00E72AD6"/>
    <w:rsid w:val="00F16EFD"/>
    <w:rsid w:val="00F97FF8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6ECB"/>
  <w15:chartTrackingRefBased/>
  <w15:docId w15:val="{2DFF1F84-CA07-4E77-A991-B3CAD65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603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7B0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7B0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872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26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2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2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2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2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26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A2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ruiterieduplateau.info/" TargetMode="External"/><Relationship Id="rId18" Type="http://schemas.openxmlformats.org/officeDocument/2006/relationships/hyperlink" Target="https://www.google.com/search?q=la+bi%C3%A8re+%C3%A0+boire&amp;oq=la+bi%C3%A8re+%C3%A0+boire&amp;aqs=chrome..69i57j0i22i30l4j69i60.5820j0j4&amp;sourceid=chrome&amp;ie=UTF-8" TargetMode="External"/><Relationship Id="rId26" Type="http://schemas.openxmlformats.org/officeDocument/2006/relationships/hyperlink" Target="http://marchedessaulles.com/" TargetMode="External"/><Relationship Id="rId39" Type="http://schemas.openxmlformats.org/officeDocument/2006/relationships/hyperlink" Target="https://www.google.com/search?authuser=1&amp;sxsrf=ALeKk000iCfGD4v7A7ql4Bn1svgy_Or5Eg:1615997081488&amp;ei=2idSYO6tCKLj5NoPk6ar-Ac&amp;q=bi%C3%A8re%20du%20nord&amp;oq=bi%C3%A8re+du+nord&amp;gs_lcp=Cgdnd3Mtd2l6EAMyAggAMgIIADICCAAyAggAMgYIABAWEB4yBggAEBYQHjIGCAAQFhAeMgYIABAWEB4yBggAEBYQHjIGCAAQFhAeOgcIIxCwAxAnOgUIJhCwAzoHCCMQ6gIQJzoECCMQJzoOCAAQsQMQgwEQxwEQowI6CwgAELEDEMcBEKMCOggIABDHARCjAjoECAAQQzoICC4QsQMQgwE6AgguOggIABCxAxCDAToKCAAQxwEQrwEQQzoFCC4QsQM6BwguEIcCEBQ6BwgAEIcCEBQ6CgguEIcCEBQQkwI6CAgAEMcBEK8BOggIABAWEAoQHlCfpwtY68ULYOHGC2gEcAB4AYABhgOIAdUQkgEINS4xMS4wLjGYAQCgAQGqAQdnd3Mtd2l6sAEKyAECwAEB&amp;sclient=gws-wiz&amp;ved=2ahUKEwiqxf-f2rfvAhW1MlkFHRF2AH8QvS4wAHoECAIQLw&amp;uact=5&amp;tbs=lf:1,lf_ui:10&amp;tbm=lcl&amp;rflfq=1&amp;num=10&amp;rldimm=3082010305962285618&amp;lqi=Cg5iacOocmUgZHUgbm9yZFomCg5iacOocmUgZHUgbm9yZCIOYmnDqHJlIGR1IG5vcmQqBAgDEACSAQpiZWVyX3N0b3JlqgEYCggvbS8wMTU5ORABKgoiBmJpw6hyZSgE&amp;phdesc=ldvZ6Zx_VCs&amp;rlst=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magasin+g%C3%A9n%C3%A9ral+terrebonne&amp;oq=magasin+g%C3%A9n%C3%A9ral+t&amp;aqs=chrome.1.69i57j0l6j46.3329j0j15&amp;sourceid=chrome&amp;ie=UTF-8" TargetMode="External"/><Relationship Id="rId34" Type="http://schemas.openxmlformats.org/officeDocument/2006/relationships/hyperlink" Target="http://artisansduterroir.ca/points-de-ventes/" TargetMode="External"/><Relationship Id="rId42" Type="http://schemas.openxmlformats.org/officeDocument/2006/relationships/hyperlink" Target="http://www.lesgarsdesaucisse.com/" TargetMode="External"/><Relationship Id="rId47" Type="http://schemas.openxmlformats.org/officeDocument/2006/relationships/hyperlink" Target="https://www.google.com/search?q=D%C3%A9panneur+ultra+denison&amp;oq=D%C3%A9panneur+ultra+denison&amp;aqs=chrome..69i57j0i22i30l2.4861j0j15&amp;sourceid=chrome&amp;ie=UTF-8" TargetMode="External"/><Relationship Id="rId7" Type="http://schemas.openxmlformats.org/officeDocument/2006/relationships/hyperlink" Target="https://www.google.com/search?sxsrf=ALeKk00RGMhQ5oyY3YvAv-36y0WHJ1ExeQ%3A1613596302316&amp;ei=joYtYLfwEsXm_Qa7uoC4DQ&amp;q=rachelle+b%C3%A9ry+beaubien&amp;oq=rachelle+b%C3%A9ry+beaubien&amp;gs_lcp=Cgdnd3Mtd2l6EANQAFgAYNMMaABwAHgAgAEAiAEAkgEAmAEAqgEHZ3dzLXdpeg&amp;sclient=gws-wiz&amp;ved=0ahUKEwi376PT6vHuAhVFc98KHTsdANcQ4dUDCA0&amp;uact=5" TargetMode="External"/><Relationship Id="rId12" Type="http://schemas.openxmlformats.org/officeDocument/2006/relationships/hyperlink" Target="https://www.google.com/search?sxsrf=ALeKk03c0ctUUaaZGENo4XwC7RuNlUK2mg%3A1613593279833&amp;ei=v3otYJDyMdzk5NoPiqulgAE&amp;q=fruiterie+du+plateau&amp;oq=fruiterie+du+plateau&amp;gs_lcp=Cgdnd3Mtd2l6EAMyBAgjECcyAggAMgYIABAWEB4yBggAEBYQHjoHCCMQ6gIQJzoFCC4QsQM6CAgAELEDEIMBOgIILjoICC4QsQMQgwE6BAgAEEM6CggAELEDEIMBEEM6BQgAELEDOgcIABCxAxBDOgoIABDHARCvARBDOgcIABCHAhAUOggIABDHARCvAToHCCMQsQIQJzoHCC4QsQMQCjoECC4QCjoECAAQCjoKCAAQxwEQrwEQCjoHCCMQsAIQJzoHCAAQsQMQDToHCC4QsQMQDToECC4QDToECAAQDToKCAAQxwEQrwEQDToGCAAQDRAeOggIABANEAoQHjoNCAAQhwIQxwEQrwEQFFD8EVi4T2DJUWgGcAF4AoABsgOIAfAvkgEKMC4xNC43LjQuMpgBAKABAaoBB2d3cy13aXqwAQrAAQE&amp;sclient=gws-wiz&amp;ved=0ahUKEwjQzYWy3_HuAhVcMlkFHYpVCRAQ4dUDCA0&amp;uact=5" TargetMode="External"/><Relationship Id="rId17" Type="http://schemas.openxmlformats.org/officeDocument/2006/relationships/hyperlink" Target="https://lefrigodesdieux.com/fr/" TargetMode="External"/><Relationship Id="rId25" Type="http://schemas.openxmlformats.org/officeDocument/2006/relationships/hyperlink" Target="http://marcheduvillage.com/" TargetMode="External"/><Relationship Id="rId33" Type="http://schemas.openxmlformats.org/officeDocument/2006/relationships/hyperlink" Target="https://lagrangeahoublon.ciblelocale.ca/" TargetMode="External"/><Relationship Id="rId38" Type="http://schemas.openxmlformats.org/officeDocument/2006/relationships/hyperlink" Target="https://boucheriefacedeboeuf.com/" TargetMode="External"/><Relationship Id="rId46" Type="http://schemas.openxmlformats.org/officeDocument/2006/relationships/hyperlink" Target="https://www.google.com/search?sxsrf=ALeKk01ZiiSMhsRS_vbQ3C-BB9MFdyRNMw%3A1607799139634&amp;ei=YxHVX_eRJuTH_Qa9kp6gDg&amp;q=d%C3%A9panneur+ultra+shefford&amp;oq=d%C3%A9panneur+ultra+shefford&amp;gs_lcp=CgZwc3ktYWIQAzIFCAAQzQIyBQgAEM0COgQIIxAnOgcIIxDqAhAnOg4IABCxAxCDARDHARCjAjoICAAQsQMQgwE6CwgAELEDEMcBEKMCOg4IABCxAxCDARDHARCvAToFCC4QsQM6BwgAEBQQhwI6BQgAELEDOgIIADoICAAQxwEQrwE6CggAEMcBEKMCEEM6BAgAEEM6CggAEMcBEK8BEEM6BwgAELEDEEM6CAgAEMcBEKMCOgYIABAWEB46BQghEKABOgQIIRAVOgcIIRAKEKABUMXiBljUkgdgi5QHaAJwAHgAgAGmAYgB0ReSAQQyLjI0mAEAoAEBqgEHZ3dzLXdperABCsABAQ&amp;sclient=psy-ab&amp;ved=0ahUKEwi3z9nEjsntAhXkY98KHT2JB-QQ4dUDCA0&amp;uact=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frigo+des+dieux&amp;oq=frigo+des+dieux&amp;aqs=chrome..69i57j0j0i22i30l2.4327j0j15&amp;sourceid=chrome&amp;ie=UTF-8" TargetMode="External"/><Relationship Id="rId20" Type="http://schemas.openxmlformats.org/officeDocument/2006/relationships/hyperlink" Target="http://mdlg.ca/" TargetMode="External"/><Relationship Id="rId29" Type="http://schemas.openxmlformats.org/officeDocument/2006/relationships/hyperlink" Target="http://artisansduterroir.ca/points-de-ventes/" TargetMode="External"/><Relationship Id="rId41" Type="http://schemas.openxmlformats.org/officeDocument/2006/relationships/hyperlink" Target="https://sulfly.biereauventdunor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vigo.ca/store-locator/details/8193?utm_source=G&amp;utm_medium=LPM&amp;utm_campaign=Loblaws" TargetMode="External"/><Relationship Id="rId11" Type="http://schemas.openxmlformats.org/officeDocument/2006/relationships/hyperlink" Target="https://sites.google.com/view/comptoir-sainte-cecile/accueil?authuser=0" TargetMode="External"/><Relationship Id="rId24" Type="http://schemas.openxmlformats.org/officeDocument/2006/relationships/hyperlink" Target="https://www.aromatesetsaveurs.ca/pages/a-propos" TargetMode="External"/><Relationship Id="rId32" Type="http://schemas.openxmlformats.org/officeDocument/2006/relationships/hyperlink" Target="file:///C:\Users\ilafo\Downloads\(579)%20363-3363" TargetMode="External"/><Relationship Id="rId37" Type="http://schemas.openxmlformats.org/officeDocument/2006/relationships/hyperlink" Target="tel:8194815555" TargetMode="External"/><Relationship Id="rId40" Type="http://schemas.openxmlformats.org/officeDocument/2006/relationships/hyperlink" Target="https://www.google.com/search?authuser=1&amp;sxsrf=ALeKk000iCfGD4v7A7ql4Bn1svgy_Or5Eg:1615997081488&amp;ei=2idSYO6tCKLj5NoPk6ar-Ac&amp;q=bi%C3%A8re%20du%20nord&amp;oq=bi%C3%A8re+du+nord&amp;gs_lcp=Cgdnd3Mtd2l6EAMyAggAMgIIADICCAAyAggAMgYIABAWEB4yBggAEBYQHjIGCAAQFhAeMgYIABAWEB4yBggAEBYQHjIGCAAQFhAeOgcIIxCwAxAnOgUIJhCwAzoHCCMQ6gIQJzoECCMQJzoOCAAQsQMQgwEQxwEQowI6CwgAELEDEMcBEKMCOggIABDHARCjAjoECAAQQzoICC4QsQMQgwE6AgguOggIABCxAxCDAToKCAAQxwEQrwEQQzoFCC4QsQM6BwguEIcCEBQ6BwgAEIcCEBQ6CgguEIcCEBQQkwI6CAgAEMcBEK8BOggIABAWEAoQHlCfpwtY68ULYOHGC2gEcAB4AYABhgOIAdUQkgEINS4xMS4wLjGYAQCgAQGqAQdnd3Mtd2l6sAEKyAECwAEB&amp;sclient=gws-wiz&amp;ved=2ahUKEwiqxf-f2rfvAhW1MlkFHRF2AH8QvS4wAHoECAIQLw&amp;uact=5&amp;tbs=lf:1,lf_ui:10&amp;tbm=lcl&amp;rflfq=1&amp;num=10&amp;rldimm=3082010305962285618&amp;lqi=Cg5iacOocmUgZHUgbm9yZFomCg5iacOocmUgZHUgbm9yZCIOYmnDqHJlIGR1IG5vcmQqBAgDEACSAQpiZWVyX3N0b3JlqgEYCggvbS8wMTU5ORABKgoiBmJpw6hyZSgE&amp;phdesc=ldvZ6Zx_VCs&amp;rlst=f" TargetMode="External"/><Relationship Id="rId45" Type="http://schemas.openxmlformats.org/officeDocument/2006/relationships/hyperlink" Target="https://www.google.com/search?sxsrf=ALeKk03C6_oCGpT3Tdvu_kbtAcSHtvjXgQ%3A1607799490065&amp;ei=whLVX8qrA6yRggewv5eIDA&amp;q=depanneur+faubourg+desjardins&amp;oq=d%C3%A9panneur+fau&amp;gs_lcp=CgZwc3ktYWIQARgCMggIABDHARCvATIGCAAQFhAeMgYIABAWEB4yBggAEBYQHjIGCAAQFhAeMggIABAWEAoQHjIGCAAQFhAeMgYIABAWEB4yBggAEBYQHjIGCAAQFhAeOgQIIxAnOgcIIxDqAhAnOg4IABCxAxCDARDHARCjAjoICAAQsQMQgwE6CwgAELEDEMcBEKMCOg4IABCxAxCDARDHARCvAToFCC4QsQM6CggAEMcBEKMCEEM6BAgAEEM6CggAEMcBEK8BEEM6CggAELEDEBQQhwI6BwgAEBQQhwI6BQgAELEDOgIIADoICAAQxwEQowI6DQgAEMcBEK8BEBQQhwJQ7MsBWPnjAWDS8QFoAXAAeACAAakBiAGiDJIBBDMuMTGYAQCgAQGqAQdnd3Mtd2l6sAEKwAEB&amp;sclient=psy-ab" TargetMode="External"/><Relationship Id="rId5" Type="http://schemas.openxmlformats.org/officeDocument/2006/relationships/hyperlink" Target="https://www.google.com/search?q=Provigo+guillaume+chartrand&amp;oq=Provigo+guillaume+chartrand&amp;aqs=chrome..69i57j0i22i30.8088j0j15&amp;sourceid=chrome&amp;ie=UTF-8" TargetMode="External"/><Relationship Id="rId15" Type="http://schemas.openxmlformats.org/officeDocument/2006/relationships/hyperlink" Target="https://lefrigodesdieux.com/fr/?idStore=1" TargetMode="External"/><Relationship Id="rId23" Type="http://schemas.openxmlformats.org/officeDocument/2006/relationships/hyperlink" Target="https://www.google.com/search?authuser=1&amp;sxsrf=ALeKk02eVyRPdKrIAochDN6W9vXojVYUjA%3A1615996883621&amp;source=hp&amp;ei=0ydSYMjYI5LU5gLg9q3YBQ&amp;iflsig=AINFCbYAAAAAYFI14yQdzg1ErEvELnWbe_3xsCajBq3e&amp;q=aromates+et+saveurs&amp;oq=aromates+et+saveurs&amp;gs_lcp=Cgdnd3Mtd2l6EAMyBAgjECcyAggAMgYIABAWEB4yBggAEBYQHjIGCAAQFhAeMgYIABAWEB4yBggAEBYQHjIGCAAQFhAeMgYIABAWEB4yBggAEBYQHjoHCCMQ6gIQJzoKCAAQsQMQgwEQQzoOCAAQsQMQgwEQxwEQowI6CwgAELEDEMcBEKMCOggIABCxAxCDAToOCAAQsQMQgwEQxwEQrwE6AgguOggIABDHARCvAVCaCFi7JmDBJmgBcAB4AIABsQSIAY8OkgEJMi0xLjAuMi4xmAEAoAEBqgEHZ3dzLXdperABCg&amp;sclient=gws-wiz&amp;ved=0ahUKEwiIjtHB2bfvAhUSqlkKHWB7C1sQ4dUDCAo&amp;uact=5" TargetMode="External"/><Relationship Id="rId28" Type="http://schemas.openxmlformats.org/officeDocument/2006/relationships/hyperlink" Target="https://beau-soir.com/depanneur/depanneur-noemy-2/" TargetMode="External"/><Relationship Id="rId36" Type="http://schemas.openxmlformats.org/officeDocument/2006/relationships/hyperlink" Target="https://www.facebook.com/depanneurcaleb200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gle.com/search?q=comptoir+ste+c%C3%A9cile&amp;oq=comptoir+ste+c%C3%A9cile&amp;aqs=chrome..69i57j0i10j0i22i30l3.3862j0j15&amp;sourceid=chrome&amp;ie=UTF-8" TargetMode="External"/><Relationship Id="rId19" Type="http://schemas.openxmlformats.org/officeDocument/2006/relationships/hyperlink" Target="https://labiereaboire.com/" TargetMode="External"/><Relationship Id="rId31" Type="http://schemas.openxmlformats.org/officeDocument/2006/relationships/hyperlink" Target="https://beau-soir.com/depanneur/groupe-bsg/" TargetMode="External"/><Relationship Id="rId44" Type="http://schemas.openxmlformats.org/officeDocument/2006/relationships/hyperlink" Target="https://crevierdenis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nneurpeluso.com/" TargetMode="External"/><Relationship Id="rId14" Type="http://schemas.openxmlformats.org/officeDocument/2006/relationships/hyperlink" Target="https://www.google.ca/maps/place/5411+9e+Avenue,+Montr%C3%A9al,+QC+H1Y+2J7/" TargetMode="External"/><Relationship Id="rId22" Type="http://schemas.openxmlformats.org/officeDocument/2006/relationships/hyperlink" Target="https://www.magasingeneralvt.com/" TargetMode="External"/><Relationship Id="rId27" Type="http://schemas.openxmlformats.org/officeDocument/2006/relationships/hyperlink" Target="http://www.fermeguyon.com/" TargetMode="External"/><Relationship Id="rId30" Type="http://schemas.openxmlformats.org/officeDocument/2006/relationships/hyperlink" Target="https://beau-soir.com/depanneur/depanneur-des-vergers/" TargetMode="External"/><Relationship Id="rId35" Type="http://schemas.openxmlformats.org/officeDocument/2006/relationships/hyperlink" Target="https://www.google.com/search?q=d%C3%A9panneur+caleb&amp;oq=d%C3%A9panneur+caleb&amp;aqs=chrome..69i57j0i22i30l2.4131j0j15&amp;sourceid=chrome&amp;ie=UTF-8" TargetMode="External"/><Relationship Id="rId43" Type="http://schemas.openxmlformats.org/officeDocument/2006/relationships/hyperlink" Target="https://www.google.com/search?sxsrf=ALeKk03HyZH4deydXznxinO8EfeMqnqbRA%3A1607799281662&amp;ei=8RHVX_HhJ5GRggfP3LqADg&amp;q=crevier+microbrasserie&amp;oq=crevi&amp;gs_lcp=CgZwc3ktYWIQAxgAMgQIIxAnMggIABDHARCjAjINCAAQxwEQrwEQFBCHAjINCAAQxwEQrwEQFBCHAjIICAAQxwEQrwEyCAgAEMcBEK8BMgIIADICCAAyCAgAEMcBEK8BMggIABDHARCvAToKCAAQsQMQFBCHAjoHCAAQFBCHAjoECAAQQzoKCAAQxwEQrwEQQzoHCAAQsQMQQzoOCAAQsQMQgwEQxwEQowI6BwgjEOoCECc6CwgAELEDEMcBEKMCOgUIABCxAzoICAAQsQMQgwE6BQguELEDOgcILhANEJMCOgoIABDHARCvARANOgQIABANOgYIABAKEB5Qg6AFWM_FBWC9zgVoA3AAeACAAbkBiAH2EJIBBDIuMTaYAQCgAQGqAQdnd3Mtd2l6sAEKwAEB&amp;sclient=psy-ab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avabarder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2392</Words>
  <Characters>13159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Lafont</dc:creator>
  <cp:keywords/>
  <dc:description/>
  <cp:lastModifiedBy>Isabelle Lafont</cp:lastModifiedBy>
  <cp:revision>3</cp:revision>
  <dcterms:created xsi:type="dcterms:W3CDTF">2021-02-18T13:38:00Z</dcterms:created>
  <dcterms:modified xsi:type="dcterms:W3CDTF">2021-03-17T16:09:00Z</dcterms:modified>
</cp:coreProperties>
</file>